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35" w:rsidRDefault="006C2835">
      <w:r w:rsidRPr="00995F9C"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9C15" wp14:editId="38E2906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188552" cy="1169377"/>
                <wp:effectExtent l="0" t="0" r="21590" b="1206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552" cy="116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УТВЕРЖДАЮ        </w:t>
                            </w:r>
                          </w:p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директор МАОУ</w:t>
                            </w:r>
                          </w:p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«Математический лицей»</w:t>
                            </w:r>
                          </w:p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_________ </w:t>
                            </w:r>
                            <w:r w:rsidR="00B57A6D"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Г.Я.</w:t>
                            </w:r>
                            <w:r w:rsidR="00B57A6D"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Готсдинер</w:t>
                            </w:r>
                            <w:proofErr w:type="spellEnd"/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835" w:rsidRPr="00086956" w:rsidRDefault="00B57A6D" w:rsidP="006C283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«__» ____________2021 </w:t>
                            </w:r>
                            <w:r w:rsidR="006C2835"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6C2835" w:rsidRDefault="006C2835" w:rsidP="006C2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1A9C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1.15pt;margin-top:1pt;width:172.35pt;height:92.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" fillcolor="white [3201]" strokecolor="white [3212]" strokeweight=".5pt">
                <v:textbox>
                  <w:txbxContent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УТВЕРЖДАЮ        </w:t>
                      </w:r>
                    </w:p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директор МАОУ</w:t>
                      </w:r>
                    </w:p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«Математический лицей»</w:t>
                      </w:r>
                    </w:p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_________ </w:t>
                      </w:r>
                      <w:r w:rsidR="00B57A6D"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Г.Я.</w:t>
                      </w:r>
                      <w:r w:rsidR="00B57A6D"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Готсдинер</w:t>
                      </w:r>
                      <w:proofErr w:type="spellEnd"/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835" w:rsidRPr="00086956" w:rsidRDefault="00B57A6D" w:rsidP="006C2835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«__» ____________2021 </w:t>
                      </w:r>
                      <w:r w:rsidR="006C2835"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г.</w:t>
                      </w:r>
                    </w:p>
                    <w:p w:rsidR="006C2835" w:rsidRDefault="006C2835" w:rsidP="006C2835"/>
                  </w:txbxContent>
                </v:textbox>
                <w10:wrap anchorx="margin"/>
              </v:shape>
            </w:pict>
          </mc:Fallback>
        </mc:AlternateContent>
      </w:r>
    </w:p>
    <w:p w:rsidR="006C2835" w:rsidRDefault="006C2835"/>
    <w:p w:rsidR="006C2835" w:rsidRDefault="006C2835"/>
    <w:p w:rsidR="006C2835" w:rsidRDefault="006C2835"/>
    <w:p w:rsidR="006C2835" w:rsidRDefault="006C2835"/>
    <w:p w:rsidR="006C2835" w:rsidRDefault="006C2835"/>
    <w:p w:rsidR="00681CDF" w:rsidRDefault="00681CDF"/>
    <w:p w:rsidR="006C2835" w:rsidRDefault="006C2835"/>
    <w:p w:rsidR="006C2835" w:rsidRDefault="006C2835"/>
    <w:p w:rsidR="006C2835" w:rsidRDefault="006C2835"/>
    <w:p w:rsidR="006C2835" w:rsidRDefault="006C2835"/>
    <w:p w:rsidR="006C2835" w:rsidRDefault="006C2835"/>
    <w:p w:rsidR="006C2835" w:rsidRPr="006C2835" w:rsidRDefault="006C2835" w:rsidP="006C2835">
      <w:pPr>
        <w:jc w:val="center"/>
        <w:rPr>
          <w:b/>
          <w:sz w:val="28"/>
          <w:szCs w:val="28"/>
        </w:rPr>
      </w:pPr>
      <w:r w:rsidRPr="006C2835">
        <w:rPr>
          <w:b/>
          <w:sz w:val="28"/>
          <w:szCs w:val="28"/>
        </w:rPr>
        <w:t>Режим работы</w:t>
      </w:r>
    </w:p>
    <w:p w:rsidR="006C2835" w:rsidRPr="006C2835" w:rsidRDefault="006C2835" w:rsidP="006C2835">
      <w:pPr>
        <w:jc w:val="center"/>
        <w:rPr>
          <w:b/>
          <w:sz w:val="28"/>
          <w:szCs w:val="28"/>
        </w:rPr>
      </w:pPr>
      <w:r w:rsidRPr="006C2835">
        <w:rPr>
          <w:b/>
          <w:sz w:val="28"/>
          <w:szCs w:val="28"/>
        </w:rPr>
        <w:t>лагеря с дневным пребыванием</w:t>
      </w:r>
    </w:p>
    <w:p w:rsidR="006C2835" w:rsidRPr="006C2835" w:rsidRDefault="006C2835" w:rsidP="006C2835">
      <w:pPr>
        <w:jc w:val="center"/>
        <w:rPr>
          <w:b/>
          <w:sz w:val="28"/>
          <w:szCs w:val="28"/>
        </w:rPr>
      </w:pPr>
      <w:r w:rsidRPr="006C2835">
        <w:rPr>
          <w:b/>
          <w:sz w:val="28"/>
          <w:szCs w:val="28"/>
          <w:lang w:val="en-US"/>
        </w:rPr>
        <w:t>I</w:t>
      </w:r>
      <w:r w:rsidRPr="006C2835">
        <w:rPr>
          <w:b/>
          <w:sz w:val="28"/>
          <w:szCs w:val="28"/>
        </w:rPr>
        <w:t xml:space="preserve"> смена</w:t>
      </w:r>
    </w:p>
    <w:p w:rsidR="006C2835" w:rsidRPr="006C2835" w:rsidRDefault="00B57A6D" w:rsidP="006C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(01.06.2021 – 22.06.2021</w:t>
      </w:r>
      <w:r w:rsidR="006C2835" w:rsidRPr="006C2835">
        <w:rPr>
          <w:b/>
          <w:sz w:val="28"/>
          <w:szCs w:val="28"/>
        </w:rPr>
        <w:t>)</w:t>
      </w:r>
    </w:p>
    <w:p w:rsidR="006C2835" w:rsidRDefault="006C2835" w:rsidP="006C283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09.00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</w:t>
            </w:r>
          </w:p>
        </w:tc>
      </w:tr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09.10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линейка</w:t>
            </w:r>
          </w:p>
        </w:tc>
      </w:tr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09.20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</w:tc>
      </w:tr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09.55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B57A6D" w:rsidTr="00C620AE"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13.00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планам профильных отрядов, кружки, спортивно-оздоровительные мероприятия</w:t>
            </w:r>
          </w:p>
        </w:tc>
      </w:tr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15.00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Сонный час</w:t>
            </w:r>
          </w:p>
        </w:tc>
      </w:tr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15.30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</w:tr>
      <w:tr w:rsidR="00B57A6D" w:rsidTr="00C620AE">
        <w:trPr>
          <w:trHeight w:val="454"/>
        </w:trPr>
        <w:tc>
          <w:tcPr>
            <w:tcW w:w="3256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17.00</w:t>
            </w:r>
          </w:p>
        </w:tc>
        <w:tc>
          <w:tcPr>
            <w:tcW w:w="6089" w:type="dxa"/>
          </w:tcPr>
          <w:p w:rsidR="00B57A6D" w:rsidRDefault="00B57A6D" w:rsidP="00C62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плану работы лагеря, спортивно-оздоровительные мероприятия</w:t>
            </w:r>
          </w:p>
        </w:tc>
      </w:tr>
    </w:tbl>
    <w:p w:rsidR="006C2835" w:rsidRDefault="006C2835" w:rsidP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B57A6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лагеря                                                                         Ю.А. </w:t>
      </w:r>
      <w:proofErr w:type="spellStart"/>
      <w:r>
        <w:rPr>
          <w:sz w:val="28"/>
          <w:szCs w:val="28"/>
        </w:rPr>
        <w:t>Ташлыкова</w:t>
      </w:r>
      <w:proofErr w:type="spellEnd"/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</w:p>
    <w:p w:rsidR="006C2835" w:rsidRDefault="006C2835">
      <w:pPr>
        <w:rPr>
          <w:sz w:val="28"/>
          <w:szCs w:val="28"/>
        </w:rPr>
      </w:pPr>
      <w:bookmarkStart w:id="0" w:name="_GoBack"/>
      <w:bookmarkEnd w:id="0"/>
    </w:p>
    <w:p w:rsidR="006C2835" w:rsidRDefault="006C2835">
      <w:pPr>
        <w:rPr>
          <w:sz w:val="28"/>
          <w:szCs w:val="28"/>
        </w:rPr>
      </w:pPr>
    </w:p>
    <w:p w:rsidR="006C2835" w:rsidRDefault="006C2835" w:rsidP="006C2835">
      <w:r w:rsidRPr="00995F9C">
        <w:rPr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CA01E" wp14:editId="00E782A2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2188552" cy="1169377"/>
                <wp:effectExtent l="0" t="0" r="21590" b="1206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552" cy="1169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УТВЕРЖДАЮ        </w:t>
                            </w:r>
                          </w:p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директор МАОУ</w:t>
                            </w:r>
                          </w:p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«Математический лицей»</w:t>
                            </w:r>
                          </w:p>
                          <w:p w:rsidR="006C2835" w:rsidRDefault="006C2835" w:rsidP="006C2835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_________ </w:t>
                            </w:r>
                            <w:r w:rsidR="00B57A6D"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Г.Я.</w:t>
                            </w:r>
                            <w:r w:rsidR="00B57A6D"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Готсдинер</w:t>
                            </w:r>
                            <w:proofErr w:type="spellEnd"/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C2835" w:rsidRPr="00086956" w:rsidRDefault="00B57A6D" w:rsidP="006C283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 xml:space="preserve">«__» ____________2021 </w:t>
                            </w:r>
                            <w:r w:rsidR="006C2835">
                              <w:rPr>
                                <w:rStyle w:val="a4"/>
                                <w:b w:val="0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6C2835" w:rsidRDefault="006C2835" w:rsidP="006C28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CA01E" id="Надпись 1" o:spid="_x0000_s1027" type="#_x0000_t202" style="position:absolute;margin-left:121.15pt;margin-top:-.2pt;width:172.35pt;height:92.1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" fillcolor="white [3201]" strokecolor="white [3212]" strokeweight=".5pt">
                <v:textbox>
                  <w:txbxContent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УТВЕРЖДАЮ        </w:t>
                      </w:r>
                    </w:p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директор МАОУ</w:t>
                      </w:r>
                    </w:p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«Математический лицей»</w:t>
                      </w:r>
                    </w:p>
                    <w:p w:rsidR="006C2835" w:rsidRDefault="006C2835" w:rsidP="006C2835">
                      <w:pPr>
                        <w:pStyle w:val="a3"/>
                        <w:spacing w:before="0" w:beforeAutospacing="0" w:after="0" w:afterAutospacing="0"/>
                        <w:rPr>
                          <w:rStyle w:val="a4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_________ </w:t>
                      </w:r>
                      <w:r w:rsidR="00B57A6D"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Г.Я.</w:t>
                      </w:r>
                      <w:r w:rsidR="00B57A6D"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Готсдинер</w:t>
                      </w:r>
                      <w:proofErr w:type="spellEnd"/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C2835" w:rsidRPr="00086956" w:rsidRDefault="00B57A6D" w:rsidP="006C2835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a4"/>
                          <w:b w:val="0"/>
                          <w:sz w:val="28"/>
                          <w:szCs w:val="28"/>
                        </w:rPr>
                        <w:t xml:space="preserve">«__» ____________2021 </w:t>
                      </w:r>
                      <w:r w:rsidR="006C2835">
                        <w:rPr>
                          <w:rStyle w:val="a4"/>
                          <w:b w:val="0"/>
                          <w:sz w:val="28"/>
                          <w:szCs w:val="28"/>
                        </w:rPr>
                        <w:t>г.</w:t>
                      </w:r>
                    </w:p>
                    <w:p w:rsidR="006C2835" w:rsidRDefault="006C2835" w:rsidP="006C2835"/>
                  </w:txbxContent>
                </v:textbox>
                <w10:wrap anchorx="margin"/>
              </v:shape>
            </w:pict>
          </mc:Fallback>
        </mc:AlternateContent>
      </w:r>
    </w:p>
    <w:p w:rsidR="006C2835" w:rsidRDefault="006C2835" w:rsidP="006C2835"/>
    <w:p w:rsidR="006C2835" w:rsidRDefault="006C2835" w:rsidP="006C2835"/>
    <w:p w:rsidR="006C2835" w:rsidRDefault="006C2835" w:rsidP="006C2835"/>
    <w:p w:rsidR="006C2835" w:rsidRDefault="006C2835" w:rsidP="006C2835"/>
    <w:p w:rsidR="006C2835" w:rsidRDefault="006C2835" w:rsidP="006C2835"/>
    <w:p w:rsidR="006C2835" w:rsidRDefault="006C2835" w:rsidP="006C2835"/>
    <w:p w:rsidR="006C2835" w:rsidRDefault="006C2835" w:rsidP="006C2835"/>
    <w:p w:rsidR="006C2835" w:rsidRDefault="006C2835" w:rsidP="006C2835"/>
    <w:p w:rsidR="006C2835" w:rsidRDefault="006C2835" w:rsidP="006C2835"/>
    <w:p w:rsidR="006C2835" w:rsidRDefault="006C2835" w:rsidP="006C2835"/>
    <w:p w:rsidR="006C2835" w:rsidRPr="006C2835" w:rsidRDefault="006C2835" w:rsidP="006C2835">
      <w:pPr>
        <w:jc w:val="center"/>
        <w:rPr>
          <w:b/>
          <w:sz w:val="28"/>
          <w:szCs w:val="28"/>
        </w:rPr>
      </w:pPr>
      <w:r w:rsidRPr="006C2835">
        <w:rPr>
          <w:b/>
          <w:sz w:val="28"/>
          <w:szCs w:val="28"/>
        </w:rPr>
        <w:t>Режим работы</w:t>
      </w:r>
    </w:p>
    <w:p w:rsidR="006C2835" w:rsidRPr="006C2835" w:rsidRDefault="006C2835" w:rsidP="006C2835">
      <w:pPr>
        <w:jc w:val="center"/>
        <w:rPr>
          <w:b/>
          <w:sz w:val="28"/>
          <w:szCs w:val="28"/>
        </w:rPr>
      </w:pPr>
      <w:r w:rsidRPr="006C2835">
        <w:rPr>
          <w:b/>
          <w:sz w:val="28"/>
          <w:szCs w:val="28"/>
        </w:rPr>
        <w:t>лагеря с дневным пребыванием</w:t>
      </w:r>
    </w:p>
    <w:p w:rsidR="006C2835" w:rsidRPr="006C2835" w:rsidRDefault="006C2835" w:rsidP="006C2835">
      <w:pPr>
        <w:jc w:val="center"/>
        <w:rPr>
          <w:b/>
          <w:sz w:val="28"/>
          <w:szCs w:val="28"/>
        </w:rPr>
      </w:pPr>
      <w:r w:rsidRPr="006C283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6C2835">
        <w:rPr>
          <w:b/>
          <w:sz w:val="28"/>
          <w:szCs w:val="28"/>
        </w:rPr>
        <w:t xml:space="preserve"> смена</w:t>
      </w:r>
    </w:p>
    <w:p w:rsidR="006C2835" w:rsidRPr="006C2835" w:rsidRDefault="00B57A6D" w:rsidP="006C2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(25.06.2021</w:t>
      </w:r>
      <w:r w:rsidR="006C2835" w:rsidRPr="006C283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15</w:t>
      </w:r>
      <w:r w:rsidR="006C2835" w:rsidRPr="006C2835">
        <w:rPr>
          <w:b/>
          <w:sz w:val="28"/>
          <w:szCs w:val="28"/>
        </w:rPr>
        <w:t>.</w:t>
      </w:r>
      <w:r w:rsidR="006C2835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.2021</w:t>
      </w:r>
      <w:r w:rsidR="006C2835" w:rsidRPr="006C2835">
        <w:rPr>
          <w:b/>
          <w:sz w:val="28"/>
          <w:szCs w:val="28"/>
        </w:rPr>
        <w:t>)</w:t>
      </w:r>
    </w:p>
    <w:p w:rsidR="006C2835" w:rsidRDefault="006C2835" w:rsidP="006C2835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6C2835" w:rsidTr="00832768">
        <w:trPr>
          <w:trHeight w:val="454"/>
        </w:trPr>
        <w:tc>
          <w:tcPr>
            <w:tcW w:w="3256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09.00</w:t>
            </w:r>
          </w:p>
        </w:tc>
        <w:tc>
          <w:tcPr>
            <w:tcW w:w="6089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детей</w:t>
            </w:r>
          </w:p>
        </w:tc>
      </w:tr>
      <w:tr w:rsidR="006C2835" w:rsidTr="00832768">
        <w:trPr>
          <w:trHeight w:val="454"/>
        </w:trPr>
        <w:tc>
          <w:tcPr>
            <w:tcW w:w="3256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09.10</w:t>
            </w:r>
          </w:p>
        </w:tc>
        <w:tc>
          <w:tcPr>
            <w:tcW w:w="6089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линейка</w:t>
            </w:r>
          </w:p>
        </w:tc>
      </w:tr>
      <w:tr w:rsidR="006C2835" w:rsidTr="00832768">
        <w:trPr>
          <w:trHeight w:val="454"/>
        </w:trPr>
        <w:tc>
          <w:tcPr>
            <w:tcW w:w="3256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 – 09.20</w:t>
            </w:r>
          </w:p>
        </w:tc>
        <w:tc>
          <w:tcPr>
            <w:tcW w:w="6089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</w:tc>
      </w:tr>
      <w:tr w:rsidR="006C2835" w:rsidTr="00832768">
        <w:trPr>
          <w:trHeight w:val="454"/>
        </w:trPr>
        <w:tc>
          <w:tcPr>
            <w:tcW w:w="3256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09.20 – 09.55</w:t>
            </w:r>
          </w:p>
        </w:tc>
        <w:tc>
          <w:tcPr>
            <w:tcW w:w="6089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</w:tr>
      <w:tr w:rsidR="006C2835" w:rsidTr="00832768">
        <w:tc>
          <w:tcPr>
            <w:tcW w:w="3256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13.00</w:t>
            </w:r>
          </w:p>
        </w:tc>
        <w:tc>
          <w:tcPr>
            <w:tcW w:w="6089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планам профильных отрядов, кружки, спортивно-оздоровительные мероприятия</w:t>
            </w:r>
          </w:p>
        </w:tc>
      </w:tr>
      <w:tr w:rsidR="006C2835" w:rsidTr="00832768">
        <w:trPr>
          <w:trHeight w:val="454"/>
        </w:trPr>
        <w:tc>
          <w:tcPr>
            <w:tcW w:w="3256" w:type="dxa"/>
          </w:tcPr>
          <w:p w:rsidR="006C2835" w:rsidRDefault="00B57A6D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</w:t>
            </w:r>
            <w:r w:rsidR="006C2835">
              <w:rPr>
                <w:sz w:val="28"/>
                <w:szCs w:val="28"/>
              </w:rPr>
              <w:t>0</w:t>
            </w:r>
          </w:p>
        </w:tc>
        <w:tc>
          <w:tcPr>
            <w:tcW w:w="6089" w:type="dxa"/>
          </w:tcPr>
          <w:p w:rsidR="006C2835" w:rsidRDefault="006C2835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</w:tr>
      <w:tr w:rsidR="00B57A6D" w:rsidTr="00832768">
        <w:trPr>
          <w:trHeight w:val="454"/>
        </w:trPr>
        <w:tc>
          <w:tcPr>
            <w:tcW w:w="3256" w:type="dxa"/>
          </w:tcPr>
          <w:p w:rsidR="00B57A6D" w:rsidRDefault="00B57A6D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15.00</w:t>
            </w:r>
          </w:p>
        </w:tc>
        <w:tc>
          <w:tcPr>
            <w:tcW w:w="6089" w:type="dxa"/>
          </w:tcPr>
          <w:p w:rsidR="00B57A6D" w:rsidRDefault="00B57A6D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Сонный час</w:t>
            </w:r>
          </w:p>
        </w:tc>
      </w:tr>
      <w:tr w:rsidR="00B57A6D" w:rsidTr="00832768">
        <w:trPr>
          <w:trHeight w:val="454"/>
        </w:trPr>
        <w:tc>
          <w:tcPr>
            <w:tcW w:w="3256" w:type="dxa"/>
          </w:tcPr>
          <w:p w:rsidR="00B57A6D" w:rsidRDefault="00B57A6D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15.30</w:t>
            </w:r>
          </w:p>
        </w:tc>
        <w:tc>
          <w:tcPr>
            <w:tcW w:w="6089" w:type="dxa"/>
          </w:tcPr>
          <w:p w:rsidR="00B57A6D" w:rsidRDefault="00B57A6D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</w:tr>
      <w:tr w:rsidR="00B57A6D" w:rsidTr="00832768">
        <w:trPr>
          <w:trHeight w:val="454"/>
        </w:trPr>
        <w:tc>
          <w:tcPr>
            <w:tcW w:w="3256" w:type="dxa"/>
          </w:tcPr>
          <w:p w:rsidR="00B57A6D" w:rsidRDefault="00B57A6D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 – 17.00</w:t>
            </w:r>
          </w:p>
        </w:tc>
        <w:tc>
          <w:tcPr>
            <w:tcW w:w="6089" w:type="dxa"/>
          </w:tcPr>
          <w:p w:rsidR="00B57A6D" w:rsidRDefault="00B57A6D" w:rsidP="0083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плану работы лагеря, спортивно-оздоровительные мероприятия</w:t>
            </w:r>
          </w:p>
        </w:tc>
      </w:tr>
    </w:tbl>
    <w:p w:rsidR="006C2835" w:rsidRDefault="006C2835" w:rsidP="006C2835">
      <w:pPr>
        <w:rPr>
          <w:sz w:val="28"/>
          <w:szCs w:val="28"/>
        </w:rPr>
      </w:pPr>
    </w:p>
    <w:p w:rsidR="006C2835" w:rsidRDefault="006C2835" w:rsidP="006C2835">
      <w:pPr>
        <w:rPr>
          <w:sz w:val="28"/>
          <w:szCs w:val="28"/>
        </w:rPr>
      </w:pPr>
    </w:p>
    <w:p w:rsidR="006C2835" w:rsidRDefault="006C2835" w:rsidP="006C2835">
      <w:pPr>
        <w:rPr>
          <w:sz w:val="28"/>
          <w:szCs w:val="28"/>
        </w:rPr>
      </w:pPr>
    </w:p>
    <w:p w:rsidR="006C2835" w:rsidRDefault="006C2835" w:rsidP="006C2835">
      <w:pPr>
        <w:rPr>
          <w:sz w:val="28"/>
          <w:szCs w:val="28"/>
        </w:rPr>
      </w:pPr>
    </w:p>
    <w:p w:rsidR="006C2835" w:rsidRDefault="006C2835" w:rsidP="006C2835">
      <w:pPr>
        <w:rPr>
          <w:sz w:val="28"/>
          <w:szCs w:val="28"/>
        </w:rPr>
      </w:pPr>
    </w:p>
    <w:p w:rsidR="006C2835" w:rsidRDefault="006C2835" w:rsidP="006C2835">
      <w:pPr>
        <w:rPr>
          <w:sz w:val="28"/>
          <w:szCs w:val="28"/>
        </w:rPr>
      </w:pPr>
    </w:p>
    <w:p w:rsidR="006C2835" w:rsidRPr="006C2835" w:rsidRDefault="00B57A6D" w:rsidP="006C2835">
      <w:pPr>
        <w:rPr>
          <w:sz w:val="28"/>
          <w:szCs w:val="28"/>
        </w:rPr>
      </w:pPr>
      <w:r>
        <w:rPr>
          <w:sz w:val="28"/>
          <w:szCs w:val="28"/>
        </w:rPr>
        <w:t>Начальник лагеря                                                                                  Н.А. Вик</w:t>
      </w:r>
    </w:p>
    <w:p w:rsidR="006C2835" w:rsidRPr="006C2835" w:rsidRDefault="006C2835">
      <w:pPr>
        <w:rPr>
          <w:sz w:val="28"/>
          <w:szCs w:val="28"/>
        </w:rPr>
      </w:pPr>
    </w:p>
    <w:sectPr w:rsidR="006C2835" w:rsidRPr="006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C7"/>
    <w:rsid w:val="00681CDF"/>
    <w:rsid w:val="006C2835"/>
    <w:rsid w:val="007A7893"/>
    <w:rsid w:val="009433C7"/>
    <w:rsid w:val="00B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0289-352C-4B19-AF04-24C0E395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35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83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qFormat/>
    <w:rsid w:val="006C2835"/>
    <w:rPr>
      <w:b/>
      <w:bCs/>
    </w:rPr>
  </w:style>
  <w:style w:type="table" w:styleId="a5">
    <w:name w:val="Table Grid"/>
    <w:basedOn w:val="a1"/>
    <w:uiPriority w:val="39"/>
    <w:rsid w:val="006C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78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7893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6</cp:revision>
  <cp:lastPrinted>2021-05-28T04:41:00Z</cp:lastPrinted>
  <dcterms:created xsi:type="dcterms:W3CDTF">2018-05-14T07:20:00Z</dcterms:created>
  <dcterms:modified xsi:type="dcterms:W3CDTF">2021-05-28T04:41:00Z</dcterms:modified>
</cp:coreProperties>
</file>