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12" w:rsidRPr="00795FBD" w:rsidRDefault="002B7212" w:rsidP="002B7212">
      <w:pPr>
        <w:jc w:val="right"/>
        <w:rPr>
          <w:sz w:val="28"/>
          <w:szCs w:val="28"/>
        </w:rPr>
      </w:pPr>
      <w:r w:rsidRPr="00795FBD">
        <w:rPr>
          <w:sz w:val="28"/>
          <w:szCs w:val="28"/>
        </w:rPr>
        <w:t xml:space="preserve">УТВЕРЖДАЮ        </w:t>
      </w:r>
    </w:p>
    <w:p w:rsidR="002B7212" w:rsidRPr="00795FBD" w:rsidRDefault="002B7212" w:rsidP="002B7212">
      <w:pPr>
        <w:jc w:val="right"/>
        <w:rPr>
          <w:sz w:val="28"/>
          <w:szCs w:val="28"/>
        </w:rPr>
      </w:pPr>
      <w:r w:rsidRPr="00795FBD">
        <w:rPr>
          <w:sz w:val="28"/>
          <w:szCs w:val="28"/>
        </w:rPr>
        <w:t>директор МАОУ</w:t>
      </w:r>
    </w:p>
    <w:p w:rsidR="002B7212" w:rsidRPr="00795FBD" w:rsidRDefault="002B7212" w:rsidP="002B7212">
      <w:pPr>
        <w:jc w:val="right"/>
        <w:rPr>
          <w:sz w:val="28"/>
          <w:szCs w:val="28"/>
        </w:rPr>
      </w:pPr>
      <w:r w:rsidRPr="00795FBD">
        <w:rPr>
          <w:sz w:val="28"/>
          <w:szCs w:val="28"/>
        </w:rPr>
        <w:t>«Математический лицей»</w:t>
      </w:r>
    </w:p>
    <w:p w:rsidR="002B7212" w:rsidRPr="00795FBD" w:rsidRDefault="002B7212" w:rsidP="002B7212">
      <w:pPr>
        <w:jc w:val="right"/>
        <w:rPr>
          <w:sz w:val="28"/>
          <w:szCs w:val="28"/>
        </w:rPr>
      </w:pPr>
    </w:p>
    <w:p w:rsidR="002B7212" w:rsidRPr="00795FBD" w:rsidRDefault="002B7212" w:rsidP="002B7212">
      <w:pPr>
        <w:jc w:val="right"/>
        <w:rPr>
          <w:sz w:val="28"/>
          <w:szCs w:val="28"/>
        </w:rPr>
      </w:pPr>
      <w:r w:rsidRPr="00795FBD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795FBD">
        <w:rPr>
          <w:sz w:val="28"/>
          <w:szCs w:val="28"/>
        </w:rPr>
        <w:t xml:space="preserve"> </w:t>
      </w:r>
      <w:proofErr w:type="spellStart"/>
      <w:r w:rsidRPr="00795FBD">
        <w:rPr>
          <w:sz w:val="28"/>
          <w:szCs w:val="28"/>
        </w:rPr>
        <w:t>Готсдинер</w:t>
      </w:r>
      <w:proofErr w:type="spellEnd"/>
      <w:r w:rsidRPr="00795FBD">
        <w:rPr>
          <w:sz w:val="28"/>
          <w:szCs w:val="28"/>
        </w:rPr>
        <w:t xml:space="preserve"> Г.Я.</w:t>
      </w:r>
    </w:p>
    <w:p w:rsidR="002B7212" w:rsidRPr="00795FBD" w:rsidRDefault="002B7212" w:rsidP="002B7212">
      <w:pPr>
        <w:jc w:val="right"/>
        <w:rPr>
          <w:sz w:val="28"/>
          <w:szCs w:val="28"/>
        </w:rPr>
      </w:pPr>
      <w:r w:rsidRPr="00795FBD">
        <w:rPr>
          <w:sz w:val="28"/>
          <w:szCs w:val="28"/>
        </w:rPr>
        <w:t>«___» ________</w:t>
      </w:r>
      <w:r>
        <w:rPr>
          <w:sz w:val="28"/>
          <w:szCs w:val="28"/>
        </w:rPr>
        <w:t>__________2021</w:t>
      </w:r>
      <w:r w:rsidRPr="00795FBD">
        <w:rPr>
          <w:sz w:val="28"/>
          <w:szCs w:val="28"/>
        </w:rPr>
        <w:t xml:space="preserve"> г.</w:t>
      </w:r>
    </w:p>
    <w:p w:rsidR="002B7212" w:rsidRPr="00795FBD" w:rsidRDefault="002B7212" w:rsidP="002B7212">
      <w:pPr>
        <w:rPr>
          <w:sz w:val="26"/>
          <w:szCs w:val="26"/>
        </w:rPr>
      </w:pPr>
    </w:p>
    <w:p w:rsidR="002B7212" w:rsidRPr="00795FBD" w:rsidRDefault="002B7212" w:rsidP="0072663D">
      <w:pPr>
        <w:jc w:val="center"/>
        <w:rPr>
          <w:sz w:val="28"/>
          <w:szCs w:val="28"/>
        </w:rPr>
      </w:pPr>
      <w:r w:rsidRPr="00795FBD">
        <w:rPr>
          <w:sz w:val="28"/>
          <w:szCs w:val="28"/>
        </w:rPr>
        <w:t xml:space="preserve">ПЛАН </w:t>
      </w:r>
    </w:p>
    <w:p w:rsidR="002B7212" w:rsidRPr="00795FBD" w:rsidRDefault="002B7212" w:rsidP="0072663D">
      <w:pPr>
        <w:jc w:val="center"/>
        <w:rPr>
          <w:sz w:val="28"/>
          <w:szCs w:val="28"/>
        </w:rPr>
      </w:pPr>
      <w:r w:rsidRPr="00795FBD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МАОУ «Математический лицей» в период </w:t>
      </w:r>
      <w:r w:rsidR="00E26D00">
        <w:rPr>
          <w:sz w:val="28"/>
          <w:szCs w:val="28"/>
        </w:rPr>
        <w:t>лет</w:t>
      </w:r>
      <w:r>
        <w:rPr>
          <w:sz w:val="28"/>
          <w:szCs w:val="28"/>
        </w:rPr>
        <w:t>них каникул 2020 – 2021 уч.</w:t>
      </w:r>
      <w:r w:rsidRPr="00795FBD">
        <w:rPr>
          <w:sz w:val="28"/>
          <w:szCs w:val="28"/>
        </w:rPr>
        <w:t xml:space="preserve"> года</w:t>
      </w:r>
    </w:p>
    <w:p w:rsidR="002B7212" w:rsidRPr="0072663D" w:rsidRDefault="002B7212" w:rsidP="002B7212">
      <w:pPr>
        <w:jc w:val="center"/>
        <w:rPr>
          <w:sz w:val="10"/>
          <w:szCs w:val="28"/>
        </w:rPr>
      </w:pPr>
    </w:p>
    <w:tbl>
      <w:tblPr>
        <w:tblStyle w:val="1"/>
        <w:tblW w:w="15028" w:type="dxa"/>
        <w:tblLook w:val="04A0" w:firstRow="1" w:lastRow="0" w:firstColumn="1" w:lastColumn="0" w:noHBand="0" w:noVBand="1"/>
      </w:tblPr>
      <w:tblGrid>
        <w:gridCol w:w="620"/>
        <w:gridCol w:w="5509"/>
        <w:gridCol w:w="1947"/>
        <w:gridCol w:w="2375"/>
        <w:gridCol w:w="1817"/>
        <w:gridCol w:w="2760"/>
      </w:tblGrid>
      <w:tr w:rsidR="002B7212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2" w:rsidRPr="000839D5" w:rsidRDefault="002B7212" w:rsidP="00C45BB4">
            <w:pPr>
              <w:jc w:val="center"/>
              <w:rPr>
                <w:szCs w:val="28"/>
              </w:rPr>
            </w:pPr>
            <w:r w:rsidRPr="000839D5">
              <w:rPr>
                <w:szCs w:val="28"/>
              </w:rPr>
              <w:t>№ п/п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2" w:rsidRPr="000839D5" w:rsidRDefault="002B7212" w:rsidP="00C45BB4">
            <w:pPr>
              <w:jc w:val="center"/>
              <w:rPr>
                <w:szCs w:val="28"/>
              </w:rPr>
            </w:pPr>
            <w:r w:rsidRPr="000839D5">
              <w:rPr>
                <w:szCs w:val="28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2" w:rsidRPr="000839D5" w:rsidRDefault="002B7212" w:rsidP="00C45BB4">
            <w:pPr>
              <w:jc w:val="center"/>
              <w:rPr>
                <w:szCs w:val="28"/>
              </w:rPr>
            </w:pPr>
            <w:r w:rsidRPr="000839D5">
              <w:rPr>
                <w:szCs w:val="28"/>
              </w:rPr>
              <w:t>Дата, время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2" w:rsidRPr="000839D5" w:rsidRDefault="002B7212" w:rsidP="00C45BB4">
            <w:pPr>
              <w:jc w:val="center"/>
              <w:rPr>
                <w:szCs w:val="28"/>
              </w:rPr>
            </w:pPr>
            <w:r w:rsidRPr="000839D5">
              <w:rPr>
                <w:szCs w:val="28"/>
              </w:rPr>
              <w:t>Место проведения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2" w:rsidRPr="000839D5" w:rsidRDefault="002B7212" w:rsidP="00C45BB4">
            <w:pPr>
              <w:jc w:val="center"/>
              <w:rPr>
                <w:szCs w:val="28"/>
              </w:rPr>
            </w:pPr>
            <w:r w:rsidRPr="000839D5">
              <w:rPr>
                <w:szCs w:val="28"/>
              </w:rPr>
              <w:t>Возраст и количество</w:t>
            </w:r>
          </w:p>
          <w:p w:rsidR="002B7212" w:rsidRPr="000839D5" w:rsidRDefault="002B7212" w:rsidP="00C45BB4">
            <w:pPr>
              <w:jc w:val="center"/>
              <w:rPr>
                <w:szCs w:val="28"/>
              </w:rPr>
            </w:pPr>
            <w:r w:rsidRPr="000839D5">
              <w:rPr>
                <w:szCs w:val="28"/>
              </w:rPr>
              <w:t xml:space="preserve">участников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2" w:rsidRPr="000839D5" w:rsidRDefault="002B7212" w:rsidP="00C45BB4">
            <w:pPr>
              <w:jc w:val="center"/>
              <w:rPr>
                <w:szCs w:val="28"/>
              </w:rPr>
            </w:pPr>
            <w:r w:rsidRPr="000839D5">
              <w:rPr>
                <w:szCs w:val="28"/>
              </w:rPr>
              <w:t>Ответственный за проведение</w:t>
            </w:r>
          </w:p>
        </w:tc>
      </w:tr>
      <w:tr w:rsidR="002B7212" w:rsidRPr="00795FBD" w:rsidTr="00C45BB4">
        <w:tc>
          <w:tcPr>
            <w:tcW w:w="1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282FCA" w:rsidRDefault="002B7212" w:rsidP="00C45BB4">
            <w:pPr>
              <w:jc w:val="center"/>
              <w:rPr>
                <w:b/>
                <w:sz w:val="28"/>
                <w:szCs w:val="28"/>
              </w:rPr>
            </w:pPr>
            <w:r w:rsidRPr="00282FCA">
              <w:rPr>
                <w:b/>
                <w:sz w:val="28"/>
                <w:szCs w:val="28"/>
              </w:rPr>
              <w:t xml:space="preserve">Мероприятия </w:t>
            </w:r>
          </w:p>
        </w:tc>
      </w:tr>
      <w:tr w:rsidR="002B7212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2B7212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E26D00" w:rsidP="00C45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«День детства»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Default="00E26D00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 г.</w:t>
            </w:r>
          </w:p>
          <w:p w:rsidR="00E26D00" w:rsidRPr="00795FBD" w:rsidRDefault="00E26D00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2B7212" w:rsidP="00E26D00">
            <w:pPr>
              <w:jc w:val="center"/>
              <w:rPr>
                <w:sz w:val="28"/>
                <w:szCs w:val="28"/>
              </w:rPr>
            </w:pPr>
            <w:r w:rsidRPr="0072663D">
              <w:rPr>
                <w:szCs w:val="28"/>
              </w:rPr>
              <w:t>МАОУ «Математический лицей»</w:t>
            </w:r>
            <w:r w:rsidR="00E26D00" w:rsidRPr="0072663D">
              <w:rPr>
                <w:szCs w:val="28"/>
              </w:rPr>
              <w:t xml:space="preserve"> стадион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E26D00" w:rsidP="00FF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7 - 15</w:t>
            </w:r>
            <w:r w:rsidR="002B721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2663D" w:rsidRDefault="00E26D00" w:rsidP="00C45BB4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72663D">
              <w:rPr>
                <w:sz w:val="22"/>
                <w:szCs w:val="22"/>
              </w:rPr>
              <w:t xml:space="preserve">Киселева Е.В., заместитель директора по ВР, Дудкина И.Г., учитель физической культуры, Шишкина Н.А., учитель физической культуры </w:t>
            </w:r>
            <w:bookmarkEnd w:id="0"/>
          </w:p>
        </w:tc>
      </w:tr>
      <w:tr w:rsidR="002B7212" w:rsidRPr="00795FBD" w:rsidTr="00C45BB4">
        <w:tc>
          <w:tcPr>
            <w:tcW w:w="1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2" w:rsidRPr="00282FCA" w:rsidRDefault="00E26D00" w:rsidP="00C45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Июнь </w:t>
            </w:r>
          </w:p>
        </w:tc>
      </w:tr>
      <w:tr w:rsidR="00E26D00" w:rsidRPr="00795FBD" w:rsidTr="00C45BB4">
        <w:tc>
          <w:tcPr>
            <w:tcW w:w="1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Pr="00282FCA" w:rsidRDefault="00FF0B5B" w:rsidP="00C45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Летняя каникулярная школа</w:t>
            </w:r>
          </w:p>
        </w:tc>
      </w:tr>
      <w:tr w:rsidR="002B7212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2" w:rsidRPr="00795FBD" w:rsidRDefault="002B7212" w:rsidP="00C45BB4">
            <w:pPr>
              <w:jc w:val="center"/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2B7212" w:rsidP="00E26D00">
            <w:pPr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 xml:space="preserve">Работа лагеря с дневным пребыванием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E26D00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2B7212">
              <w:rPr>
                <w:sz w:val="28"/>
                <w:szCs w:val="28"/>
              </w:rPr>
              <w:t>.</w:t>
            </w:r>
            <w:r w:rsidR="002B7212" w:rsidRPr="00795F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6. – 22.06</w:t>
            </w:r>
            <w:r w:rsidR="002B7212" w:rsidRPr="00795FBD"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2663D" w:rsidRDefault="002B7212" w:rsidP="00C45BB4">
            <w:pPr>
              <w:jc w:val="center"/>
            </w:pPr>
            <w:r w:rsidRPr="0072663D">
              <w:t>МАОУ «Математический лицей»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Default="002B7212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10 </w:t>
            </w:r>
            <w:r w:rsidRPr="00795FBD">
              <w:rPr>
                <w:sz w:val="28"/>
                <w:szCs w:val="28"/>
              </w:rPr>
              <w:t>лет</w:t>
            </w:r>
          </w:p>
          <w:p w:rsidR="00FF0B5B" w:rsidRPr="00795FBD" w:rsidRDefault="00FF0B5B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человек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FF0B5B" w:rsidRDefault="002B7212" w:rsidP="002B7212">
            <w:pPr>
              <w:jc w:val="center"/>
            </w:pPr>
            <w:r w:rsidRPr="00FF0B5B">
              <w:t xml:space="preserve">Начальник лагеря </w:t>
            </w:r>
            <w:proofErr w:type="spellStart"/>
            <w:r w:rsidRPr="00FF0B5B">
              <w:t>Ташлыкова</w:t>
            </w:r>
            <w:proofErr w:type="spellEnd"/>
            <w:r w:rsidRPr="00FF0B5B">
              <w:t xml:space="preserve"> Ю.А.</w:t>
            </w:r>
          </w:p>
        </w:tc>
      </w:tr>
      <w:tr w:rsidR="002B7212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2B7212" w:rsidP="00C45BB4">
            <w:pPr>
              <w:jc w:val="center"/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E26D00" w:rsidP="00E2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Профильный о</w:t>
            </w:r>
            <w:r w:rsidR="002B7212" w:rsidRPr="00795FBD">
              <w:rPr>
                <w:sz w:val="28"/>
                <w:szCs w:val="28"/>
              </w:rPr>
              <w:t xml:space="preserve">тряд </w:t>
            </w:r>
            <w:r>
              <w:rPr>
                <w:sz w:val="28"/>
                <w:szCs w:val="28"/>
              </w:rPr>
              <w:t>технической направленности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Default="00E26D00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Pr="00795F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6. – 22.06</w:t>
            </w:r>
            <w:r w:rsidRPr="00795FBD">
              <w:rPr>
                <w:sz w:val="28"/>
                <w:szCs w:val="28"/>
              </w:rPr>
              <w:t>.</w:t>
            </w:r>
          </w:p>
          <w:p w:rsidR="00E26D00" w:rsidRPr="00795FBD" w:rsidRDefault="00E26D00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14.00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2663D" w:rsidRDefault="002B7212" w:rsidP="00C45BB4">
            <w:pPr>
              <w:jc w:val="center"/>
            </w:pPr>
            <w:r w:rsidRPr="0072663D">
              <w:t>МАОУ «Математический лицей», учебные кабинеты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E26D00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15 лет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FF0B5B" w:rsidRDefault="00ED0D48" w:rsidP="00C45BB4">
            <w:pPr>
              <w:jc w:val="center"/>
            </w:pPr>
            <w:r w:rsidRPr="00FF0B5B">
              <w:t>Черкашина А. А., педагог внеурочной деятельности</w:t>
            </w:r>
          </w:p>
        </w:tc>
      </w:tr>
      <w:tr w:rsidR="00E26D00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Pr="00795FBD" w:rsidRDefault="00E26D00" w:rsidP="00E2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Default="00E26D00" w:rsidP="00E2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Профильный о</w:t>
            </w:r>
            <w:r w:rsidRPr="00795FBD">
              <w:rPr>
                <w:sz w:val="28"/>
                <w:szCs w:val="28"/>
              </w:rPr>
              <w:t xml:space="preserve">тряд </w:t>
            </w:r>
            <w:r>
              <w:rPr>
                <w:sz w:val="28"/>
                <w:szCs w:val="28"/>
              </w:rPr>
              <w:t>туристско-краеведческой</w:t>
            </w:r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Pr="00CB689B" w:rsidRDefault="00E26D00" w:rsidP="00E26D00">
            <w:pPr>
              <w:jc w:val="center"/>
              <w:rPr>
                <w:sz w:val="28"/>
                <w:szCs w:val="28"/>
              </w:rPr>
            </w:pPr>
            <w:r w:rsidRPr="00CB689B">
              <w:rPr>
                <w:sz w:val="28"/>
                <w:szCs w:val="28"/>
              </w:rPr>
              <w:t>01.06. – 22.06.</w:t>
            </w:r>
            <w:r w:rsidRPr="00CB689B">
              <w:rPr>
                <w:sz w:val="28"/>
                <w:szCs w:val="28"/>
              </w:rPr>
              <w:t xml:space="preserve"> </w:t>
            </w:r>
            <w:r w:rsidRPr="00CB689B">
              <w:rPr>
                <w:sz w:val="28"/>
                <w:szCs w:val="28"/>
              </w:rPr>
              <w:t>10.00 – 14.00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Pr="0072663D" w:rsidRDefault="00E26D00" w:rsidP="00E26D00">
            <w:pPr>
              <w:jc w:val="center"/>
            </w:pPr>
            <w:r w:rsidRPr="0072663D">
              <w:t>МАОУ «Математический лицей», учебные кабинеты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Default="00E26D00" w:rsidP="00E2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16 лет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Pr="00FF0B5B" w:rsidRDefault="00E26D00" w:rsidP="00E26D00">
            <w:pPr>
              <w:jc w:val="center"/>
            </w:pPr>
            <w:proofErr w:type="spellStart"/>
            <w:r w:rsidRPr="00FF0B5B">
              <w:t>Валькова</w:t>
            </w:r>
            <w:proofErr w:type="spellEnd"/>
            <w:r w:rsidRPr="00FF0B5B">
              <w:t xml:space="preserve"> С.А., </w:t>
            </w:r>
            <w:r w:rsidR="00ED0D48" w:rsidRPr="00FF0B5B">
              <w:t>у</w:t>
            </w:r>
            <w:r w:rsidRPr="00FF0B5B">
              <w:t xml:space="preserve">читель географии </w:t>
            </w:r>
          </w:p>
        </w:tc>
      </w:tr>
      <w:tr w:rsidR="00E26D00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Pr="00795FBD" w:rsidRDefault="00E26D00" w:rsidP="00E2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Default="00E26D00" w:rsidP="00E2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Профильный о</w:t>
            </w:r>
            <w:r w:rsidRPr="00795FBD">
              <w:rPr>
                <w:sz w:val="28"/>
                <w:szCs w:val="28"/>
              </w:rPr>
              <w:t xml:space="preserve">тряд </w:t>
            </w:r>
            <w:r>
              <w:rPr>
                <w:sz w:val="28"/>
                <w:szCs w:val="28"/>
              </w:rPr>
              <w:t>научной</w:t>
            </w:r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Default="00E26D00" w:rsidP="00E2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Pr="00795F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6. – 22.06</w:t>
            </w:r>
            <w:r w:rsidRPr="00795FBD">
              <w:rPr>
                <w:sz w:val="28"/>
                <w:szCs w:val="28"/>
              </w:rPr>
              <w:t>.</w:t>
            </w:r>
          </w:p>
          <w:p w:rsidR="00E26D00" w:rsidRDefault="00E26D00" w:rsidP="00E26D00">
            <w:pPr>
              <w:jc w:val="center"/>
            </w:pPr>
            <w:r>
              <w:rPr>
                <w:sz w:val="28"/>
                <w:szCs w:val="28"/>
              </w:rPr>
              <w:t>10.00 – 14.00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Pr="0072663D" w:rsidRDefault="00E26D00" w:rsidP="00E26D00">
            <w:pPr>
              <w:jc w:val="center"/>
            </w:pPr>
            <w:r w:rsidRPr="0072663D">
              <w:t>МАОУ «Математический лицей», учебные кабинеты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Default="00E26D00" w:rsidP="00E2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15 лет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Pr="00FF0B5B" w:rsidRDefault="00E26D00" w:rsidP="00E26D00">
            <w:pPr>
              <w:jc w:val="center"/>
            </w:pPr>
            <w:r w:rsidRPr="00FF0B5B">
              <w:t>Акимова О.В., учитель английского языка</w:t>
            </w:r>
          </w:p>
        </w:tc>
      </w:tr>
      <w:tr w:rsidR="00ED0D48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Default="00ED0D48" w:rsidP="00E2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Default="00ED0D48" w:rsidP="00E2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Default="00ED0D48" w:rsidP="00E2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 – 29.06.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72663D" w:rsidRDefault="00ED0D48" w:rsidP="00E26D00">
            <w:pPr>
              <w:jc w:val="center"/>
            </w:pPr>
            <w:r w:rsidRPr="0072663D">
              <w:t>МАОУ «Математический лицей»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Default="00ED0D48" w:rsidP="00E2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18 лет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FF0B5B" w:rsidRDefault="00ED0D48" w:rsidP="00E26D00">
            <w:pPr>
              <w:jc w:val="center"/>
            </w:pPr>
            <w:r w:rsidRPr="00FF0B5B">
              <w:t>Созинова О.В., учитель английского языка</w:t>
            </w:r>
          </w:p>
        </w:tc>
      </w:tr>
      <w:tr w:rsidR="00E26D00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Default="00ED0D48" w:rsidP="00E2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Default="00E26D00" w:rsidP="00E2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школа «Школа Евклида»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Default="00E26D00" w:rsidP="00E2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Pr="00795F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6. – 22.06</w:t>
            </w:r>
            <w:r w:rsidRPr="00795FBD"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Pr="0072663D" w:rsidRDefault="00E26D00" w:rsidP="00E26D00">
            <w:pPr>
              <w:jc w:val="center"/>
            </w:pPr>
            <w:r w:rsidRPr="0072663D">
              <w:t>МАОУ «Математический лицей», учебные кабинеты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Default="00ED0D48" w:rsidP="00E2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15 лет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0" w:rsidRPr="00FF0B5B" w:rsidRDefault="00ED0D48" w:rsidP="00E26D00">
            <w:pPr>
              <w:jc w:val="center"/>
            </w:pPr>
            <w:r w:rsidRPr="00FF0B5B">
              <w:t>Учителя математики</w:t>
            </w:r>
          </w:p>
        </w:tc>
      </w:tr>
      <w:tr w:rsidR="002B7212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2" w:rsidRPr="00795FBD" w:rsidRDefault="00ED0D48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2B7212" w:rsidP="00C45BB4">
            <w:pPr>
              <w:rPr>
                <w:sz w:val="28"/>
                <w:szCs w:val="28"/>
              </w:rPr>
            </w:pPr>
            <w:proofErr w:type="spellStart"/>
            <w:r w:rsidRPr="00795FBD">
              <w:rPr>
                <w:sz w:val="28"/>
                <w:szCs w:val="28"/>
              </w:rPr>
              <w:t>Экодесант</w:t>
            </w:r>
            <w:proofErr w:type="spellEnd"/>
            <w:r w:rsidRPr="00795FBD">
              <w:rPr>
                <w:sz w:val="28"/>
                <w:szCs w:val="28"/>
              </w:rPr>
              <w:t xml:space="preserve"> (ответственные за полив цветов)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E26D00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Pr="00795F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6. – 22.06</w:t>
            </w:r>
            <w:r w:rsidRPr="00795FBD"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2663D" w:rsidRDefault="002B7212" w:rsidP="00C45BB4">
            <w:pPr>
              <w:jc w:val="center"/>
            </w:pPr>
            <w:r w:rsidRPr="0072663D">
              <w:t>МАОУ «Математический лицей», учебные кабинеты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ED0D48" w:rsidP="00ED0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11 - 17 лет</w:t>
            </w:r>
            <w:r w:rsidRPr="00795F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FF0B5B" w:rsidRDefault="002B7212" w:rsidP="00C45BB4">
            <w:pPr>
              <w:jc w:val="center"/>
            </w:pPr>
            <w:r w:rsidRPr="00FF0B5B">
              <w:t>Классные руководители</w:t>
            </w:r>
          </w:p>
        </w:tc>
      </w:tr>
      <w:tr w:rsidR="002B7212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ED0D48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2B7212" w:rsidP="00C45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«РДШ»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ED0D48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04, 11, 18.06.</w:t>
            </w:r>
          </w:p>
          <w:p w:rsidR="002B7212" w:rsidRPr="00795FBD" w:rsidRDefault="002B7212" w:rsidP="00C45BB4">
            <w:pPr>
              <w:jc w:val="center"/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>10.00-12.00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2663D" w:rsidRDefault="002B7212" w:rsidP="00C45BB4">
            <w:pPr>
              <w:jc w:val="center"/>
            </w:pPr>
            <w:r w:rsidRPr="0072663D">
              <w:t>МАОУ «Математический лицей», к. 410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2B7212" w:rsidP="00C45BB4">
            <w:pPr>
              <w:jc w:val="center"/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>12 - 17 лет,</w:t>
            </w:r>
          </w:p>
          <w:p w:rsidR="002B7212" w:rsidRPr="00795FBD" w:rsidRDefault="002B7212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95FBD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FF0B5B" w:rsidRDefault="002B7212" w:rsidP="00C45BB4">
            <w:pPr>
              <w:jc w:val="center"/>
            </w:pPr>
            <w:proofErr w:type="spellStart"/>
            <w:r w:rsidRPr="00FF0B5B">
              <w:t>Дроць</w:t>
            </w:r>
            <w:proofErr w:type="spellEnd"/>
            <w:r w:rsidRPr="00FF0B5B">
              <w:t xml:space="preserve"> И.А.</w:t>
            </w:r>
            <w:proofErr w:type="gramStart"/>
            <w:r w:rsidRPr="00FF0B5B">
              <w:t>,  руководитель</w:t>
            </w:r>
            <w:proofErr w:type="gramEnd"/>
            <w:r w:rsidRPr="00FF0B5B">
              <w:t xml:space="preserve"> кружка </w:t>
            </w:r>
          </w:p>
        </w:tc>
      </w:tr>
      <w:tr w:rsidR="002B7212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ED0D48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2B7212" w:rsidP="00C45BB4">
            <w:pPr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>«Совет старшеклассников»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ED0D48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02, 09, 16. 06.</w:t>
            </w:r>
          </w:p>
          <w:p w:rsidR="002B7212" w:rsidRPr="00795FBD" w:rsidRDefault="002B7212" w:rsidP="00C45BB4">
            <w:pPr>
              <w:jc w:val="center"/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>13.00-15.00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2663D" w:rsidRDefault="002B7212" w:rsidP="00C45BB4">
            <w:pPr>
              <w:jc w:val="center"/>
            </w:pPr>
            <w:r w:rsidRPr="0072663D">
              <w:t>МА</w:t>
            </w:r>
            <w:r w:rsidR="00ED0D48" w:rsidRPr="0072663D">
              <w:t>ОУ «Математический лицей», к.102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2B7212" w:rsidP="00C45BB4">
            <w:pPr>
              <w:jc w:val="center"/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>14 - 17 лет, 22 человек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FF0B5B" w:rsidRDefault="002B7212" w:rsidP="00C45BB4">
            <w:pPr>
              <w:jc w:val="center"/>
            </w:pPr>
            <w:r w:rsidRPr="00FF0B5B">
              <w:t>Киселева Е.В., зам. директора по ВР</w:t>
            </w:r>
          </w:p>
        </w:tc>
      </w:tr>
      <w:tr w:rsidR="002B7212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ED0D48" w:rsidP="00C45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2B7212" w:rsidP="00C45BB4">
            <w:pPr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 xml:space="preserve"> «Актив лицея»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795FBD" w:rsidRDefault="00ED0D48" w:rsidP="00ED0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02, 09, 16. 06.</w:t>
            </w:r>
          </w:p>
          <w:p w:rsidR="002B7212" w:rsidRPr="00795FBD" w:rsidRDefault="00ED0D48" w:rsidP="00ED0D48">
            <w:pPr>
              <w:jc w:val="center"/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>13.00-15.00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2663D" w:rsidRDefault="002B7212" w:rsidP="00ED0D48">
            <w:pPr>
              <w:jc w:val="center"/>
            </w:pPr>
            <w:r w:rsidRPr="0072663D">
              <w:t xml:space="preserve">МАОУ «Математический лицей», </w:t>
            </w:r>
            <w:r w:rsidR="00ED0D48" w:rsidRPr="0072663D">
              <w:t>библиотека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795FBD" w:rsidRDefault="002B7212" w:rsidP="00C45BB4">
            <w:pPr>
              <w:jc w:val="center"/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>11 - 14 лет,</w:t>
            </w:r>
          </w:p>
          <w:p w:rsidR="002B7212" w:rsidRPr="00795FBD" w:rsidRDefault="002B7212" w:rsidP="00C45BB4">
            <w:pPr>
              <w:jc w:val="center"/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>16 человек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2" w:rsidRPr="00FF0B5B" w:rsidRDefault="002B7212" w:rsidP="00C45BB4">
            <w:pPr>
              <w:jc w:val="center"/>
            </w:pPr>
            <w:proofErr w:type="spellStart"/>
            <w:r w:rsidRPr="00FF0B5B">
              <w:t>Ташлыкова</w:t>
            </w:r>
            <w:proofErr w:type="spellEnd"/>
            <w:r w:rsidRPr="00FF0B5B">
              <w:t xml:space="preserve"> Ю.А., руководитель кружка</w:t>
            </w:r>
          </w:p>
        </w:tc>
      </w:tr>
      <w:tr w:rsidR="002B7212" w:rsidRPr="00795FBD" w:rsidTr="00C45BB4">
        <w:tc>
          <w:tcPr>
            <w:tcW w:w="1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2" w:rsidRPr="00FF0B5B" w:rsidRDefault="002B7212" w:rsidP="00C45BB4">
            <w:pPr>
              <w:jc w:val="center"/>
            </w:pPr>
            <w:r w:rsidRPr="00FF0B5B">
              <w:t>Спортивные секции</w:t>
            </w:r>
          </w:p>
        </w:tc>
      </w:tr>
      <w:tr w:rsidR="00ED0D48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8" w:rsidRPr="00795FBD" w:rsidRDefault="00ED0D48" w:rsidP="00ED0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795FBD" w:rsidRDefault="00ED0D48" w:rsidP="00ED0D48">
            <w:pPr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>Заседание школьного спортивного клуба «ДИМАС»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795FBD" w:rsidRDefault="00ED0D48" w:rsidP="00ED0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04, 11, 18.06.</w:t>
            </w:r>
          </w:p>
          <w:p w:rsidR="00ED0D48" w:rsidRPr="00795FBD" w:rsidRDefault="00ED0D48" w:rsidP="00ED0D48">
            <w:pPr>
              <w:jc w:val="center"/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>10.00-12.00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72663D" w:rsidRDefault="00ED0D48" w:rsidP="00ED0D48">
            <w:pPr>
              <w:jc w:val="center"/>
            </w:pPr>
            <w:r w:rsidRPr="0072663D">
              <w:t>МАОУ «Математический лицей», с/з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795FBD" w:rsidRDefault="00ED0D48" w:rsidP="00ED0D48">
            <w:pPr>
              <w:jc w:val="center"/>
              <w:rPr>
                <w:sz w:val="28"/>
                <w:szCs w:val="26"/>
              </w:rPr>
            </w:pPr>
            <w:r w:rsidRPr="00795FBD">
              <w:rPr>
                <w:sz w:val="28"/>
                <w:szCs w:val="26"/>
              </w:rPr>
              <w:t>12 - 17 лет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FF0B5B" w:rsidRDefault="00ED0D48" w:rsidP="00ED0D48">
            <w:pPr>
              <w:jc w:val="center"/>
            </w:pPr>
            <w:r w:rsidRPr="00FF0B5B">
              <w:t>Дудкина И.Г.</w:t>
            </w:r>
          </w:p>
        </w:tc>
      </w:tr>
      <w:tr w:rsidR="00ED0D48" w:rsidRPr="00795FBD" w:rsidTr="00403077">
        <w:tc>
          <w:tcPr>
            <w:tcW w:w="1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FF0B5B" w:rsidRDefault="00ED0D48" w:rsidP="00ED0D48">
            <w:pPr>
              <w:jc w:val="center"/>
              <w:rPr>
                <w:b/>
              </w:rPr>
            </w:pPr>
            <w:r w:rsidRPr="00FF0B5B">
              <w:rPr>
                <w:b/>
                <w:sz w:val="28"/>
              </w:rPr>
              <w:t>Июль</w:t>
            </w:r>
          </w:p>
        </w:tc>
      </w:tr>
      <w:tr w:rsidR="00ED0D48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Default="00ED0D48" w:rsidP="00ED0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795FBD" w:rsidRDefault="00ED0D48" w:rsidP="00ED0D48">
            <w:pPr>
              <w:rPr>
                <w:sz w:val="28"/>
                <w:szCs w:val="28"/>
              </w:rPr>
            </w:pPr>
            <w:r w:rsidRPr="00795FBD">
              <w:rPr>
                <w:sz w:val="28"/>
                <w:szCs w:val="28"/>
              </w:rPr>
              <w:t>Работа лагеря с дневным пребыванием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Default="00ED0D48" w:rsidP="00ED0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25.06. – 15.07.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795FBD" w:rsidRDefault="00ED0D48" w:rsidP="00ED0D48">
            <w:pPr>
              <w:jc w:val="center"/>
              <w:rPr>
                <w:sz w:val="28"/>
                <w:szCs w:val="28"/>
              </w:rPr>
            </w:pPr>
            <w:r w:rsidRPr="00FF0B5B">
              <w:rPr>
                <w:szCs w:val="28"/>
              </w:rPr>
              <w:t>МАОУ «Математический лицей»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Default="00ED0D48" w:rsidP="00ED0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10 </w:t>
            </w:r>
            <w:r w:rsidRPr="00795FBD">
              <w:rPr>
                <w:sz w:val="28"/>
                <w:szCs w:val="28"/>
              </w:rPr>
              <w:t>лет</w:t>
            </w:r>
            <w:r w:rsidR="00FF0B5B">
              <w:rPr>
                <w:sz w:val="28"/>
                <w:szCs w:val="28"/>
              </w:rPr>
              <w:t>,</w:t>
            </w:r>
          </w:p>
          <w:p w:rsidR="00FF0B5B" w:rsidRPr="00795FBD" w:rsidRDefault="00FF0B5B" w:rsidP="00ED0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человек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FF0B5B" w:rsidRDefault="00ED0D48" w:rsidP="00ED0D48">
            <w:pPr>
              <w:jc w:val="center"/>
            </w:pPr>
            <w:r w:rsidRPr="00FF0B5B">
              <w:t>Начальник лагеря Вик Н.А.</w:t>
            </w:r>
          </w:p>
        </w:tc>
      </w:tr>
      <w:tr w:rsidR="00ED0D48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Default="00ED0D48" w:rsidP="00ED0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795FBD" w:rsidRDefault="00FF0B5B" w:rsidP="00ED0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«Трудовой десант»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Default="00FF0B5B" w:rsidP="00ED0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 – 23.07.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795FBD" w:rsidRDefault="00FF0B5B" w:rsidP="00ED0D48">
            <w:pPr>
              <w:jc w:val="center"/>
              <w:rPr>
                <w:sz w:val="28"/>
                <w:szCs w:val="26"/>
              </w:rPr>
            </w:pPr>
            <w:r w:rsidRPr="00FF0B5B">
              <w:rPr>
                <w:szCs w:val="28"/>
              </w:rPr>
              <w:t>МАОУ «Математический лицей»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Pr="00795FBD" w:rsidRDefault="00FF0B5B" w:rsidP="00ED0D4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 – 17 лет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8" w:rsidRDefault="00FF0B5B" w:rsidP="00ED0D48">
            <w:pPr>
              <w:jc w:val="center"/>
            </w:pPr>
            <w:r w:rsidRPr="00FF0B5B">
              <w:t>Заместитель директора по АХР Новикова И.А., классные руководители</w:t>
            </w:r>
          </w:p>
          <w:p w:rsidR="00FF0B5B" w:rsidRPr="00FF0B5B" w:rsidRDefault="00FF0B5B" w:rsidP="00ED0D48">
            <w:pPr>
              <w:jc w:val="center"/>
            </w:pPr>
          </w:p>
        </w:tc>
      </w:tr>
      <w:tr w:rsidR="00FF0B5B" w:rsidRPr="00795FBD" w:rsidTr="0085634B">
        <w:tc>
          <w:tcPr>
            <w:tcW w:w="1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5B" w:rsidRPr="00FF0B5B" w:rsidRDefault="00FF0B5B" w:rsidP="00FF0B5B">
            <w:pPr>
              <w:jc w:val="center"/>
              <w:rPr>
                <w:b/>
              </w:rPr>
            </w:pPr>
            <w:r w:rsidRPr="00FF0B5B">
              <w:rPr>
                <w:b/>
                <w:sz w:val="28"/>
                <w:szCs w:val="26"/>
              </w:rPr>
              <w:t>Август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F0B5B" w:rsidRPr="00795FBD" w:rsidTr="00C45B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5B" w:rsidRDefault="00FF0B5B" w:rsidP="00FF0B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5B" w:rsidRPr="00795FBD" w:rsidRDefault="00FF0B5B" w:rsidP="00FF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«Трудовой десант»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5B" w:rsidRDefault="00FF0B5B" w:rsidP="00FF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 – 27.08.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5B" w:rsidRPr="00795FBD" w:rsidRDefault="00FF0B5B" w:rsidP="00FF0B5B">
            <w:pPr>
              <w:jc w:val="center"/>
              <w:rPr>
                <w:sz w:val="28"/>
                <w:szCs w:val="26"/>
              </w:rPr>
            </w:pPr>
            <w:r w:rsidRPr="00FF0B5B">
              <w:rPr>
                <w:szCs w:val="28"/>
              </w:rPr>
              <w:t>МАОУ «Математический лицей»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5B" w:rsidRPr="00795FBD" w:rsidRDefault="00FF0B5B" w:rsidP="00FF0B5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 – 17 лет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5B" w:rsidRPr="00FF0B5B" w:rsidRDefault="00FF0B5B" w:rsidP="0072663D">
            <w:pPr>
              <w:jc w:val="center"/>
            </w:pPr>
            <w:r w:rsidRPr="00FF0B5B">
              <w:t>Заместитель директора по АХР Новикова И.А., классные руководители</w:t>
            </w:r>
          </w:p>
        </w:tc>
      </w:tr>
    </w:tbl>
    <w:p w:rsidR="00806B7A" w:rsidRDefault="00806B7A"/>
    <w:sectPr w:rsidR="00806B7A" w:rsidSect="003905A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12"/>
    <w:rsid w:val="002B7212"/>
    <w:rsid w:val="0072663D"/>
    <w:rsid w:val="00806B7A"/>
    <w:rsid w:val="00D05977"/>
    <w:rsid w:val="00E26D00"/>
    <w:rsid w:val="00ED0D48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B7E0A-98BF-4FAE-BFF5-7605E313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B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3</cp:revision>
  <dcterms:created xsi:type="dcterms:W3CDTF">2021-03-10T02:32:00Z</dcterms:created>
  <dcterms:modified xsi:type="dcterms:W3CDTF">2021-05-13T06:46:00Z</dcterms:modified>
</cp:coreProperties>
</file>