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0F" w:rsidRDefault="00662A7D" w:rsidP="009219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2</w:t>
      </w:r>
    </w:p>
    <w:p w:rsidR="0092190F" w:rsidRDefault="0092190F" w:rsidP="00182C3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отчёт по школьному этапу Всероссийской олимпиады школьников</w:t>
      </w:r>
    </w:p>
    <w:p w:rsidR="0092190F" w:rsidRPr="00090FA1" w:rsidRDefault="00090FA1" w:rsidP="00182C3E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FA1">
        <w:rPr>
          <w:rFonts w:ascii="Times New Roman" w:hAnsi="Times New Roman" w:cs="Times New Roman"/>
          <w:b/>
          <w:sz w:val="24"/>
          <w:szCs w:val="24"/>
          <w:u w:val="single"/>
        </w:rPr>
        <w:t>МАОУ «Математический лицей»</w:t>
      </w:r>
    </w:p>
    <w:p w:rsidR="00826F29" w:rsidRDefault="004468A0" w:rsidP="00182C3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учащихся (4</w:t>
      </w:r>
      <w:r w:rsidR="00826F29" w:rsidRPr="00826F29">
        <w:rPr>
          <w:rFonts w:ascii="Times New Roman" w:hAnsi="Times New Roman" w:cs="Times New Roman"/>
          <w:b/>
          <w:sz w:val="24"/>
          <w:szCs w:val="24"/>
        </w:rPr>
        <w:t>-11 классы</w:t>
      </w:r>
      <w:r w:rsidR="00826F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90592">
        <w:rPr>
          <w:rFonts w:ascii="Times New Roman" w:hAnsi="Times New Roman" w:cs="Times New Roman"/>
          <w:b/>
          <w:sz w:val="24"/>
          <w:szCs w:val="24"/>
          <w:u w:val="single"/>
        </w:rPr>
        <w:t>619</w:t>
      </w:r>
    </w:p>
    <w:p w:rsidR="00090FA1" w:rsidRPr="00826F29" w:rsidRDefault="00090FA1" w:rsidP="00182C3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учащихся (5</w:t>
      </w:r>
      <w:r w:rsidRPr="00826F29">
        <w:rPr>
          <w:rFonts w:ascii="Times New Roman" w:hAnsi="Times New Roman" w:cs="Times New Roman"/>
          <w:b/>
          <w:sz w:val="24"/>
          <w:szCs w:val="24"/>
        </w:rPr>
        <w:t>-11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90592">
        <w:rPr>
          <w:rFonts w:ascii="Times New Roman" w:hAnsi="Times New Roman" w:cs="Times New Roman"/>
          <w:b/>
          <w:sz w:val="24"/>
          <w:szCs w:val="24"/>
          <w:u w:val="single"/>
        </w:rPr>
        <w:t>591</w:t>
      </w:r>
    </w:p>
    <w:tbl>
      <w:tblPr>
        <w:tblStyle w:val="a3"/>
        <w:tblW w:w="8552" w:type="dxa"/>
        <w:jc w:val="center"/>
        <w:tblInd w:w="392" w:type="dxa"/>
        <w:tblLook w:val="04A0"/>
      </w:tblPr>
      <w:tblGrid>
        <w:gridCol w:w="2222"/>
        <w:gridCol w:w="2881"/>
        <w:gridCol w:w="3449"/>
      </w:tblGrid>
      <w:tr w:rsidR="00826F29" w:rsidTr="00182C3E">
        <w:trPr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29" w:rsidRDefault="00826F29" w:rsidP="00182C3E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по которому проведена олимпиада (22 олимпиада)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29" w:rsidRDefault="0082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принявших участие в  школьном этапе ВсОШ</w:t>
            </w:r>
          </w:p>
        </w:tc>
      </w:tr>
      <w:tr w:rsidR="00826F29" w:rsidTr="00182C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29" w:rsidRDefault="0082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29" w:rsidRDefault="0082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учеников, участвовавших в школьном этапе ВсОШ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29" w:rsidRDefault="0082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D2964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  <w:r w:rsidR="0044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A0" w:rsidRPr="00090FA1">
              <w:rPr>
                <w:rFonts w:ascii="Times New Roman" w:hAnsi="Times New Roman" w:cs="Times New Roman"/>
                <w:szCs w:val="24"/>
              </w:rPr>
              <w:t>(</w:t>
            </w:r>
            <w:r w:rsidR="004468A0" w:rsidRPr="00090FA1">
              <w:rPr>
                <w:rFonts w:ascii="Times New Roman" w:hAnsi="Times New Roman" w:cs="Times New Roman"/>
                <w:b/>
                <w:sz w:val="24"/>
                <w:szCs w:val="28"/>
              </w:rPr>
              <w:t>4-11 для русского и математики</w:t>
            </w:r>
            <w:r w:rsidR="004468A0" w:rsidRPr="00090FA1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 xml:space="preserve">Английский  язык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39059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39059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39059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39059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39059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39059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39059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39059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39059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39059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FF0BD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FF0BD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FF0BD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FF0BD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FF0BD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FF0BD2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8E006B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8E006B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8E006B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8E006B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D538C9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D538C9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AB5785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AB5785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AB5785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AB5785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AB5785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AB5785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C43711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C43711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C43711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C43711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C43711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C43711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C43711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C43711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C43711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C43711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C43711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C43711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DE3E48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DE3E48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0FA1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Pr="00F62866" w:rsidRDefault="00090FA1" w:rsidP="001826FD">
            <w:pPr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DE3E48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1" w:rsidRDefault="00DE3E48" w:rsidP="0009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26F29" w:rsidTr="00182C3E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9" w:rsidRDefault="00826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9" w:rsidRDefault="00F511D8" w:rsidP="00DE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9" w:rsidRDefault="00F511D8" w:rsidP="00DE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92190F" w:rsidRDefault="00A542C1" w:rsidP="009219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2C1" w:rsidRPr="00C3350C" w:rsidRDefault="00A542C1" w:rsidP="009219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50C">
        <w:rPr>
          <w:rFonts w:ascii="Times New Roman" w:hAnsi="Times New Roman" w:cs="Times New Roman"/>
          <w:b/>
          <w:sz w:val="24"/>
          <w:szCs w:val="24"/>
          <w:u w:val="single"/>
        </w:rPr>
        <w:t>ОБУЧАЮЩИЙСЯ, ПРИНЯВШИЙ УЧАСТИЕ НА КАЖДОМ ЭТАПЕ ОЛИМПИАДЫ ПО НЕСКОЛЬКИМ ПРЕДМЕТАМ УЧИТЫВАЕТСЯ ОДИН РАЗ.</w:t>
      </w:r>
    </w:p>
    <w:p w:rsidR="00206E89" w:rsidRDefault="00206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6E89" w:rsidRDefault="00206E89" w:rsidP="00206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Общий анализ результатов школьного этапа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образовательном учреждении</w:t>
      </w:r>
    </w:p>
    <w:p w:rsidR="00206E89" w:rsidRDefault="00206E89" w:rsidP="00206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школьном этапе Всероссийской олимпиады школьников в МАОУ «Математический лицей» приняло </w:t>
      </w:r>
      <w:r w:rsidR="00F511D8" w:rsidRPr="00F511D8">
        <w:rPr>
          <w:rFonts w:ascii="Times New Roman" w:hAnsi="Times New Roman" w:cs="Times New Roman"/>
          <w:sz w:val="24"/>
          <w:szCs w:val="24"/>
        </w:rPr>
        <w:t>439</w:t>
      </w:r>
      <w:r>
        <w:rPr>
          <w:rFonts w:ascii="Times New Roman" w:hAnsi="Times New Roman" w:cs="Times New Roman"/>
          <w:sz w:val="24"/>
          <w:szCs w:val="24"/>
        </w:rPr>
        <w:t xml:space="preserve"> учащийся, по 19 предметным областям из 22.</w:t>
      </w:r>
    </w:p>
    <w:p w:rsidR="00E84820" w:rsidRDefault="00E84820" w:rsidP="00206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319" w:type="dxa"/>
        <w:jc w:val="center"/>
        <w:tblLook w:val="04A0"/>
      </w:tblPr>
      <w:tblGrid>
        <w:gridCol w:w="547"/>
        <w:gridCol w:w="1654"/>
        <w:gridCol w:w="1340"/>
        <w:gridCol w:w="1412"/>
        <w:gridCol w:w="1366"/>
      </w:tblGrid>
      <w:tr w:rsidR="00206E89" w:rsidRPr="00E10C6E" w:rsidTr="00E84820">
        <w:trPr>
          <w:trHeight w:val="591"/>
          <w:jc w:val="center"/>
        </w:trPr>
        <w:tc>
          <w:tcPr>
            <w:tcW w:w="547" w:type="dxa"/>
          </w:tcPr>
          <w:p w:rsidR="00206E89" w:rsidRPr="00E10C6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40" w:type="dxa"/>
          </w:tcPr>
          <w:p w:rsidR="00206E89" w:rsidRPr="00E10C6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Кол-во участников, чел.</w:t>
            </w:r>
          </w:p>
        </w:tc>
        <w:tc>
          <w:tcPr>
            <w:tcW w:w="1412" w:type="dxa"/>
          </w:tcPr>
          <w:p w:rsidR="00206E89" w:rsidRPr="00E10C6E" w:rsidRDefault="00206E89" w:rsidP="00206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</w:p>
        </w:tc>
        <w:tc>
          <w:tcPr>
            <w:tcW w:w="1366" w:type="dxa"/>
          </w:tcPr>
          <w:p w:rsidR="00206E89" w:rsidRPr="00E10C6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  <w:p w:rsidR="00206E89" w:rsidRPr="00E10C6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89" w:rsidRPr="00E10C6E" w:rsidTr="00F511D8">
        <w:trPr>
          <w:trHeight w:val="210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Английский  язык   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2" w:type="dxa"/>
          </w:tcPr>
          <w:p w:rsidR="00206E89" w:rsidRPr="00182C3E" w:rsidRDefault="00182C3E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06E89" w:rsidRPr="00E10C6E" w:rsidTr="00F511D8">
        <w:trPr>
          <w:trHeight w:val="256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2" w:type="dxa"/>
          </w:tcPr>
          <w:p w:rsidR="00206E89" w:rsidRPr="00182C3E" w:rsidRDefault="00182C3E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6E89" w:rsidRPr="00E10C6E" w:rsidTr="00F511D8">
        <w:trPr>
          <w:trHeight w:val="70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2" w:type="dxa"/>
          </w:tcPr>
          <w:p w:rsidR="00206E89" w:rsidRPr="00182C3E" w:rsidRDefault="00182C3E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06E89" w:rsidRPr="00E10C6E" w:rsidTr="00E84820">
        <w:trPr>
          <w:trHeight w:val="270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2" w:type="dxa"/>
          </w:tcPr>
          <w:p w:rsidR="00206E89" w:rsidRPr="00182C3E" w:rsidRDefault="00182C3E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06E89" w:rsidRPr="00E10C6E" w:rsidTr="00F511D8">
        <w:trPr>
          <w:trHeight w:val="70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2" w:type="dxa"/>
          </w:tcPr>
          <w:p w:rsidR="00206E89" w:rsidRPr="00182C3E" w:rsidRDefault="00182C3E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6E89" w:rsidRPr="00E10C6E" w:rsidTr="00F511D8">
        <w:trPr>
          <w:trHeight w:val="71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2" w:type="dxa"/>
          </w:tcPr>
          <w:p w:rsidR="00206E89" w:rsidRPr="00182C3E" w:rsidRDefault="00182C3E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6E89" w:rsidRPr="00E10C6E" w:rsidTr="00E84820">
        <w:trPr>
          <w:trHeight w:val="270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2" w:type="dxa"/>
          </w:tcPr>
          <w:p w:rsidR="00206E89" w:rsidRPr="00182C3E" w:rsidRDefault="00182C3E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06E89" w:rsidRPr="00E10C6E" w:rsidTr="00F511D8">
        <w:trPr>
          <w:trHeight w:val="70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2" w:type="dxa"/>
          </w:tcPr>
          <w:p w:rsidR="00206E89" w:rsidRPr="00182C3E" w:rsidRDefault="00182C3E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06E89" w:rsidRPr="00E10C6E" w:rsidTr="00F511D8">
        <w:trPr>
          <w:trHeight w:val="70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2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6E89" w:rsidRPr="00E10C6E" w:rsidTr="00F511D8">
        <w:trPr>
          <w:trHeight w:val="70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2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06E89" w:rsidRPr="00E10C6E" w:rsidTr="00F511D8">
        <w:trPr>
          <w:trHeight w:val="70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2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06E89" w:rsidRPr="00E10C6E" w:rsidTr="00F511D8">
        <w:trPr>
          <w:trHeight w:val="70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2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4820" w:rsidRPr="00E10C6E" w:rsidTr="00F511D8">
        <w:trPr>
          <w:trHeight w:val="70"/>
          <w:jc w:val="center"/>
        </w:trPr>
        <w:tc>
          <w:tcPr>
            <w:tcW w:w="547" w:type="dxa"/>
          </w:tcPr>
          <w:p w:rsidR="00E84820" w:rsidRPr="00E10C6E" w:rsidRDefault="00E84820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E84820" w:rsidRPr="00E10C6E" w:rsidRDefault="00E84820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0" w:type="dxa"/>
          </w:tcPr>
          <w:p w:rsidR="00E84820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2" w:type="dxa"/>
          </w:tcPr>
          <w:p w:rsidR="00E84820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</w:tcPr>
          <w:p w:rsidR="00E84820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06E89" w:rsidRPr="00E10C6E" w:rsidTr="00F511D8">
        <w:trPr>
          <w:trHeight w:val="70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2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06E89" w:rsidRPr="00E10C6E" w:rsidTr="00F511D8">
        <w:trPr>
          <w:trHeight w:val="287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2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06E89" w:rsidRPr="00E10C6E" w:rsidTr="00F511D8">
        <w:trPr>
          <w:trHeight w:val="96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Французский язык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6E89" w:rsidRPr="00E10C6E" w:rsidTr="00F511D8">
        <w:trPr>
          <w:trHeight w:val="70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Химия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2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6E89" w:rsidRPr="00E10C6E" w:rsidTr="00F511D8">
        <w:trPr>
          <w:trHeight w:val="70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Default="00206E89" w:rsidP="001826FD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Экология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6E89" w:rsidRPr="00E10C6E" w:rsidTr="00F511D8">
        <w:trPr>
          <w:trHeight w:val="92"/>
          <w:jc w:val="center"/>
        </w:trPr>
        <w:tc>
          <w:tcPr>
            <w:tcW w:w="547" w:type="dxa"/>
          </w:tcPr>
          <w:p w:rsidR="00206E89" w:rsidRPr="00E10C6E" w:rsidRDefault="00206E89" w:rsidP="00206E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06E89" w:rsidRPr="00E10C6E" w:rsidRDefault="00206E89" w:rsidP="0018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340" w:type="dxa"/>
          </w:tcPr>
          <w:p w:rsidR="00206E89" w:rsidRPr="00182C3E" w:rsidRDefault="00206E89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3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2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</w:tcPr>
          <w:p w:rsidR="00206E89" w:rsidRPr="00182C3E" w:rsidRDefault="00E84820" w:rsidP="0018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06E89" w:rsidRPr="00E10C6E" w:rsidTr="00E84820">
        <w:trPr>
          <w:trHeight w:val="180"/>
          <w:jc w:val="center"/>
        </w:trPr>
        <w:tc>
          <w:tcPr>
            <w:tcW w:w="2201" w:type="dxa"/>
            <w:gridSpan w:val="2"/>
          </w:tcPr>
          <w:p w:rsidR="00206E89" w:rsidRPr="00E10C6E" w:rsidRDefault="00206E89" w:rsidP="00182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E10C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40" w:type="dxa"/>
          </w:tcPr>
          <w:p w:rsidR="00206E89" w:rsidRPr="00E10C6E" w:rsidRDefault="00F511D8" w:rsidP="00182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</w:t>
            </w:r>
          </w:p>
        </w:tc>
        <w:tc>
          <w:tcPr>
            <w:tcW w:w="1412" w:type="dxa"/>
          </w:tcPr>
          <w:p w:rsidR="00206E89" w:rsidRPr="00887A41" w:rsidRDefault="00887A41" w:rsidP="00182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41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366" w:type="dxa"/>
          </w:tcPr>
          <w:p w:rsidR="00206E89" w:rsidRPr="00E10C6E" w:rsidRDefault="00887A41" w:rsidP="00182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</w:tr>
    </w:tbl>
    <w:p w:rsidR="00206E89" w:rsidRDefault="00206E89" w:rsidP="00206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356">
        <w:rPr>
          <w:rFonts w:ascii="Times New Roman" w:hAnsi="Times New Roman" w:cs="Times New Roman"/>
          <w:b/>
          <w:sz w:val="24"/>
          <w:szCs w:val="24"/>
        </w:rPr>
        <w:tab/>
      </w:r>
    </w:p>
    <w:p w:rsidR="00206E89" w:rsidRDefault="00206E89" w:rsidP="00206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учащихся, принявших участие, по параллелям:</w:t>
      </w:r>
    </w:p>
    <w:tbl>
      <w:tblPr>
        <w:tblStyle w:val="a3"/>
        <w:tblW w:w="0" w:type="auto"/>
        <w:jc w:val="center"/>
        <w:tblLook w:val="04A0"/>
      </w:tblPr>
      <w:tblGrid>
        <w:gridCol w:w="2235"/>
        <w:gridCol w:w="3663"/>
      </w:tblGrid>
      <w:tr w:rsidR="00206E89" w:rsidRPr="00766356" w:rsidTr="001826FD">
        <w:trPr>
          <w:jc w:val="center"/>
        </w:trPr>
        <w:tc>
          <w:tcPr>
            <w:tcW w:w="2235" w:type="dxa"/>
          </w:tcPr>
          <w:p w:rsidR="00206E89" w:rsidRPr="00766356" w:rsidRDefault="00206E89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63" w:type="dxa"/>
          </w:tcPr>
          <w:p w:rsidR="00206E89" w:rsidRPr="00766356" w:rsidRDefault="00206E89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56">
              <w:rPr>
                <w:rFonts w:ascii="Times New Roman" w:hAnsi="Times New Roman" w:cs="Times New Roman"/>
                <w:sz w:val="24"/>
                <w:szCs w:val="24"/>
              </w:rPr>
              <w:t>Приняло участие</w:t>
            </w:r>
          </w:p>
        </w:tc>
      </w:tr>
      <w:tr w:rsidR="00206E89" w:rsidRPr="00766356" w:rsidTr="001826FD">
        <w:trPr>
          <w:jc w:val="center"/>
        </w:trPr>
        <w:tc>
          <w:tcPr>
            <w:tcW w:w="2235" w:type="dxa"/>
          </w:tcPr>
          <w:p w:rsidR="00206E89" w:rsidRPr="00766356" w:rsidRDefault="00206E89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206E89" w:rsidRPr="00766356" w:rsidRDefault="00DD70D1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06E89" w:rsidRPr="00766356" w:rsidTr="001826FD">
        <w:trPr>
          <w:jc w:val="center"/>
        </w:trPr>
        <w:tc>
          <w:tcPr>
            <w:tcW w:w="2235" w:type="dxa"/>
          </w:tcPr>
          <w:p w:rsidR="00206E89" w:rsidRPr="00766356" w:rsidRDefault="00206E89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206E89" w:rsidRPr="00766356" w:rsidRDefault="00DD70D1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06E89" w:rsidRPr="00766356" w:rsidTr="001826FD">
        <w:trPr>
          <w:jc w:val="center"/>
        </w:trPr>
        <w:tc>
          <w:tcPr>
            <w:tcW w:w="2235" w:type="dxa"/>
          </w:tcPr>
          <w:p w:rsidR="00206E89" w:rsidRPr="00766356" w:rsidRDefault="00206E89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206E89" w:rsidRPr="00766356" w:rsidRDefault="00DD70D1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06E89" w:rsidRPr="00766356" w:rsidTr="001826FD">
        <w:trPr>
          <w:jc w:val="center"/>
        </w:trPr>
        <w:tc>
          <w:tcPr>
            <w:tcW w:w="2235" w:type="dxa"/>
          </w:tcPr>
          <w:p w:rsidR="00206E89" w:rsidRPr="00766356" w:rsidRDefault="00206E89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206E89" w:rsidRPr="00766356" w:rsidRDefault="00DD70D1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06E89" w:rsidRPr="00766356" w:rsidTr="001826FD">
        <w:trPr>
          <w:jc w:val="center"/>
        </w:trPr>
        <w:tc>
          <w:tcPr>
            <w:tcW w:w="2235" w:type="dxa"/>
          </w:tcPr>
          <w:p w:rsidR="00206E89" w:rsidRPr="00766356" w:rsidRDefault="00206E89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206E89" w:rsidRPr="00766356" w:rsidRDefault="00DD70D1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06E89" w:rsidRPr="00766356" w:rsidTr="001826FD">
        <w:trPr>
          <w:jc w:val="center"/>
        </w:trPr>
        <w:tc>
          <w:tcPr>
            <w:tcW w:w="2235" w:type="dxa"/>
          </w:tcPr>
          <w:p w:rsidR="00206E89" w:rsidRPr="00766356" w:rsidRDefault="00206E89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3" w:type="dxa"/>
          </w:tcPr>
          <w:p w:rsidR="00206E89" w:rsidRPr="00766356" w:rsidRDefault="00DB6904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06E89" w:rsidRPr="00766356" w:rsidTr="001826FD">
        <w:trPr>
          <w:jc w:val="center"/>
        </w:trPr>
        <w:tc>
          <w:tcPr>
            <w:tcW w:w="2235" w:type="dxa"/>
          </w:tcPr>
          <w:p w:rsidR="00206E89" w:rsidRPr="00766356" w:rsidRDefault="00206E89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3" w:type="dxa"/>
          </w:tcPr>
          <w:p w:rsidR="00206E89" w:rsidRPr="00766356" w:rsidRDefault="00F511D8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06E89" w:rsidRPr="00766356" w:rsidTr="001826FD">
        <w:trPr>
          <w:jc w:val="center"/>
        </w:trPr>
        <w:tc>
          <w:tcPr>
            <w:tcW w:w="2235" w:type="dxa"/>
          </w:tcPr>
          <w:p w:rsidR="00206E89" w:rsidRPr="00766356" w:rsidRDefault="00206E89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3" w:type="dxa"/>
          </w:tcPr>
          <w:p w:rsidR="00206E89" w:rsidRPr="00766356" w:rsidRDefault="00F511D8" w:rsidP="0018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06E89" w:rsidRPr="00766356" w:rsidTr="001826FD">
        <w:trPr>
          <w:jc w:val="center"/>
        </w:trPr>
        <w:tc>
          <w:tcPr>
            <w:tcW w:w="2235" w:type="dxa"/>
          </w:tcPr>
          <w:p w:rsidR="00206E89" w:rsidRPr="00307403" w:rsidRDefault="00206E89" w:rsidP="0018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63" w:type="dxa"/>
          </w:tcPr>
          <w:p w:rsidR="00206E89" w:rsidRPr="00307403" w:rsidRDefault="00F511D8" w:rsidP="0018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03"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</w:tr>
    </w:tbl>
    <w:p w:rsidR="00206E89" w:rsidRDefault="00206E89" w:rsidP="00206E89">
      <w:pPr>
        <w:rPr>
          <w:rFonts w:ascii="Times New Roman" w:hAnsi="Times New Roman" w:cs="Times New Roman"/>
          <w:b/>
          <w:sz w:val="24"/>
          <w:szCs w:val="24"/>
        </w:rPr>
      </w:pPr>
    </w:p>
    <w:p w:rsidR="00206E89" w:rsidRDefault="00206E89" w:rsidP="00206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составил</w:t>
      </w:r>
      <w:r w:rsidR="0039698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Александровна</w:t>
      </w:r>
    </w:p>
    <w:p w:rsidR="00206E89" w:rsidRDefault="00206E89" w:rsidP="00206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182C3E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.10.201</w:t>
      </w:r>
      <w:r w:rsidR="00182C3E">
        <w:rPr>
          <w:rFonts w:ascii="Times New Roman" w:hAnsi="Times New Roman" w:cs="Times New Roman"/>
          <w:b/>
          <w:sz w:val="24"/>
          <w:szCs w:val="24"/>
        </w:rPr>
        <w:t>8</w:t>
      </w:r>
    </w:p>
    <w:sectPr w:rsidR="00206E89" w:rsidSect="00182C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108"/>
    <w:multiLevelType w:val="hybridMultilevel"/>
    <w:tmpl w:val="443E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50C3B"/>
    <w:multiLevelType w:val="hybridMultilevel"/>
    <w:tmpl w:val="B466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90F"/>
    <w:rsid w:val="00090FA1"/>
    <w:rsid w:val="00182C3E"/>
    <w:rsid w:val="00202B29"/>
    <w:rsid w:val="00206E89"/>
    <w:rsid w:val="00307403"/>
    <w:rsid w:val="00390592"/>
    <w:rsid w:val="00396986"/>
    <w:rsid w:val="003F4BC4"/>
    <w:rsid w:val="004468A0"/>
    <w:rsid w:val="004813BA"/>
    <w:rsid w:val="00662A7D"/>
    <w:rsid w:val="007464E7"/>
    <w:rsid w:val="0080582B"/>
    <w:rsid w:val="00826F29"/>
    <w:rsid w:val="00887A41"/>
    <w:rsid w:val="008E006B"/>
    <w:rsid w:val="0092190F"/>
    <w:rsid w:val="00A5388C"/>
    <w:rsid w:val="00A542C1"/>
    <w:rsid w:val="00AB5785"/>
    <w:rsid w:val="00B35A0B"/>
    <w:rsid w:val="00BD2964"/>
    <w:rsid w:val="00BD76A5"/>
    <w:rsid w:val="00C3350C"/>
    <w:rsid w:val="00C43711"/>
    <w:rsid w:val="00D23888"/>
    <w:rsid w:val="00D538C9"/>
    <w:rsid w:val="00D57C75"/>
    <w:rsid w:val="00DB6904"/>
    <w:rsid w:val="00DD70D1"/>
    <w:rsid w:val="00DE3E48"/>
    <w:rsid w:val="00E84820"/>
    <w:rsid w:val="00F511D8"/>
    <w:rsid w:val="00FF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E8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Оксана</cp:lastModifiedBy>
  <cp:revision>16</cp:revision>
  <cp:lastPrinted>2018-10-22T06:59:00Z</cp:lastPrinted>
  <dcterms:created xsi:type="dcterms:W3CDTF">2014-10-08T01:57:00Z</dcterms:created>
  <dcterms:modified xsi:type="dcterms:W3CDTF">2018-10-22T13:08:00Z</dcterms:modified>
</cp:coreProperties>
</file>