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B3" w:rsidRDefault="007E77B3" w:rsidP="007E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3" w:rsidRPr="00932CBB" w:rsidRDefault="007E77B3" w:rsidP="007E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</w:t>
      </w:r>
    </w:p>
    <w:p w:rsidR="007E77B3" w:rsidRPr="00932CBB" w:rsidRDefault="007E77B3" w:rsidP="007E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</w:t>
      </w:r>
    </w:p>
    <w:p w:rsidR="007E77B3" w:rsidRPr="00932CBB" w:rsidRDefault="007E77B3" w:rsidP="007E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лицей»</w:t>
      </w:r>
    </w:p>
    <w:p w:rsidR="007E77B3" w:rsidRPr="00932CBB" w:rsidRDefault="007E77B3" w:rsidP="007E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3" w:rsidRPr="00932CBB" w:rsidRDefault="007E77B3" w:rsidP="007E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9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Готсдинер</w:t>
      </w:r>
      <w:proofErr w:type="spellEnd"/>
      <w:r w:rsidRPr="009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</w:t>
      </w:r>
    </w:p>
    <w:p w:rsidR="007E77B3" w:rsidRPr="00932CBB" w:rsidRDefault="007E77B3" w:rsidP="007E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__________________2021</w:t>
      </w:r>
      <w:r w:rsidRPr="009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E77B3" w:rsidRDefault="007E77B3" w:rsidP="007E77B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77B3" w:rsidRPr="00932CBB" w:rsidRDefault="007E77B3" w:rsidP="007E77B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32CBB">
        <w:rPr>
          <w:rFonts w:ascii="Times New Roman" w:hAnsi="Times New Roman" w:cs="Times New Roman"/>
          <w:sz w:val="28"/>
          <w:szCs w:val="28"/>
        </w:rPr>
        <w:t xml:space="preserve">ПЛАН РАБОТЫ ЛАГЕРЯ С ДНЕВНЫМ ПРЕБЫВАНИЕМ                       </w:t>
      </w:r>
      <w:proofErr w:type="gramStart"/>
      <w:r w:rsidRPr="00932CB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МЫ - ПРАВНУКИ ПОБЕДЫ</w:t>
      </w:r>
      <w:r w:rsidRPr="00932CBB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pPr w:leftFromText="180" w:rightFromText="180" w:vertAnchor="page" w:horzAnchor="margin" w:tblpXSpec="center" w:tblpY="3496"/>
        <w:tblW w:w="10261" w:type="dxa"/>
        <w:tblLook w:val="01E0" w:firstRow="1" w:lastRow="1" w:firstColumn="1" w:lastColumn="1" w:noHBand="0" w:noVBand="0"/>
      </w:tblPr>
      <w:tblGrid>
        <w:gridCol w:w="4842"/>
        <w:gridCol w:w="963"/>
        <w:gridCol w:w="2421"/>
        <w:gridCol w:w="2035"/>
      </w:tblGrid>
      <w:tr w:rsidR="001F7FA2" w:rsidRPr="00932CBB" w:rsidTr="00013DE4">
        <w:tc>
          <w:tcPr>
            <w:tcW w:w="4842" w:type="dxa"/>
            <w:hideMark/>
          </w:tcPr>
          <w:p w:rsidR="007E77B3" w:rsidRPr="00932CBB" w:rsidRDefault="007E77B3" w:rsidP="00013DE4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63" w:type="dxa"/>
            <w:hideMark/>
          </w:tcPr>
          <w:p w:rsidR="007E77B3" w:rsidRPr="00932CBB" w:rsidRDefault="007E77B3" w:rsidP="00013D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21" w:type="dxa"/>
            <w:hideMark/>
          </w:tcPr>
          <w:p w:rsidR="007E77B3" w:rsidRPr="00932CBB" w:rsidRDefault="007E77B3" w:rsidP="00013D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hideMark/>
          </w:tcPr>
          <w:p w:rsidR="007E77B3" w:rsidRPr="00932CBB" w:rsidRDefault="007E77B3" w:rsidP="00013D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1F7FA2" w:rsidRPr="00932CBB" w:rsidTr="00013DE4">
        <w:trPr>
          <w:trHeight w:val="2873"/>
        </w:trPr>
        <w:tc>
          <w:tcPr>
            <w:tcW w:w="4842" w:type="dxa"/>
            <w:hideMark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1.Открытие смены «Добро пожаловать в ГОЛ».</w:t>
            </w:r>
          </w:p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2. Беседа по правилам поведения в лагере. (инструктаж № 1, 17)</w:t>
            </w:r>
          </w:p>
          <w:p w:rsidR="001F7FA2" w:rsidRDefault="001F7FA2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77B3"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Самбо</w:t>
            </w:r>
          </w:p>
          <w:p w:rsidR="007E77B3" w:rsidRPr="00932CBB" w:rsidRDefault="001F7FA2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7E77B3"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 на открытом воздухе</w:t>
            </w:r>
          </w:p>
        </w:tc>
        <w:tc>
          <w:tcPr>
            <w:tcW w:w="963" w:type="dxa"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B3" w:rsidRPr="00932CBB" w:rsidRDefault="007E77B3" w:rsidP="007E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. 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стадион 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hideMark/>
          </w:tcPr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Сологуб Н.А.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636EF" w:rsidRDefault="008636EF" w:rsidP="008636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 Н.А.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, Андрусенко А.Д.,</w:t>
            </w:r>
          </w:p>
          <w:p w:rsidR="001F7FA2" w:rsidRDefault="001F7FA2" w:rsidP="008636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Стуков Д.В.</w:t>
            </w:r>
          </w:p>
          <w:p w:rsidR="008636EF" w:rsidRPr="00932CBB" w:rsidRDefault="008636EF" w:rsidP="008636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7FA2" w:rsidRPr="00932CBB" w:rsidTr="00013DE4">
        <w:trPr>
          <w:trHeight w:val="1185"/>
        </w:trPr>
        <w:tc>
          <w:tcPr>
            <w:tcW w:w="4842" w:type="dxa"/>
            <w:hideMark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1. Беседа по ПДД (инструктаж № 2, 3)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F7FA2"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свежем воздухе</w:t>
            </w:r>
          </w:p>
          <w:p w:rsidR="007E77B3" w:rsidRPr="00932CBB" w:rsidRDefault="007E77B3" w:rsidP="001F7F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</w:t>
            </w:r>
            <w:proofErr w:type="spellStart"/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ТЮЗа</w:t>
            </w:r>
            <w:proofErr w:type="spellEnd"/>
          </w:p>
        </w:tc>
        <w:tc>
          <w:tcPr>
            <w:tcW w:w="963" w:type="dxa"/>
          </w:tcPr>
          <w:p w:rsidR="007E77B3" w:rsidRPr="00932CBB" w:rsidRDefault="007E77B3" w:rsidP="0001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B3" w:rsidRPr="00932CBB" w:rsidRDefault="001F7FA2" w:rsidP="0001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7B3" w:rsidRPr="00932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7B3" w:rsidRPr="00932CB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hideMark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стадион 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hideMark/>
          </w:tcPr>
          <w:p w:rsidR="007E77B3" w:rsidRPr="00932CBB" w:rsidRDefault="008636EF" w:rsidP="001F7F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 Н.А.,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Дроць</w:t>
            </w:r>
            <w:proofErr w:type="spellEnd"/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7FA2" w:rsidRPr="00932CBB" w:rsidTr="00013DE4">
        <w:tc>
          <w:tcPr>
            <w:tcW w:w="4842" w:type="dxa"/>
            <w:hideMark/>
          </w:tcPr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Беседа о правилах поведения в общественных местах </w:t>
            </w:r>
            <w:r w:rsidRPr="003A4E68">
              <w:rPr>
                <w:rFonts w:ascii="Times New Roman" w:hAnsi="Times New Roman" w:cs="Times New Roman"/>
                <w:bCs/>
                <w:sz w:val="24"/>
                <w:szCs w:val="28"/>
              </w:rPr>
              <w:t>(инструктаж № 9)</w:t>
            </w:r>
          </w:p>
          <w:p w:rsidR="003A4E68" w:rsidRPr="00932CBB" w:rsidRDefault="003A4E68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Экскурсия в ЦПВ</w:t>
            </w:r>
            <w:bookmarkStart w:id="0" w:name="_GoBack"/>
            <w:bookmarkEnd w:id="0"/>
          </w:p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«Цветы Победы»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Игры на свежем воздухе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:rsidR="007E77B3" w:rsidRPr="00932CBB" w:rsidRDefault="007E77B3" w:rsidP="0001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B3" w:rsidRPr="00932CBB" w:rsidRDefault="001F7FA2" w:rsidP="0001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7B3" w:rsidRPr="00932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7B3" w:rsidRPr="00932CBB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hideMark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Игровые комнаты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Актовый зал лицея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035" w:type="dxa"/>
            <w:hideMark/>
          </w:tcPr>
          <w:p w:rsidR="007E77B3" w:rsidRDefault="008636EF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Андрусенко А.Д.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636EF" w:rsidRPr="00932CBB" w:rsidRDefault="008636EF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С.С.</w:t>
            </w:r>
          </w:p>
        </w:tc>
      </w:tr>
      <w:tr w:rsidR="001F7FA2" w:rsidRPr="00932CBB" w:rsidTr="00013DE4">
        <w:trPr>
          <w:trHeight w:val="1772"/>
        </w:trPr>
        <w:tc>
          <w:tcPr>
            <w:tcW w:w="4842" w:type="dxa"/>
            <w:hideMark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1. Инструктаж № 6, 8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«Волшебная кисть» </w:t>
            </w:r>
            <w:proofErr w:type="spellStart"/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худож</w:t>
            </w:r>
            <w:proofErr w:type="spellEnd"/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. кружок</w:t>
            </w:r>
          </w:p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-игра «Юные разведчики»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Игры на свежем воздухе</w:t>
            </w:r>
          </w:p>
        </w:tc>
        <w:tc>
          <w:tcPr>
            <w:tcW w:w="963" w:type="dxa"/>
          </w:tcPr>
          <w:p w:rsidR="007E77B3" w:rsidRPr="00932CBB" w:rsidRDefault="007E77B3" w:rsidP="0001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B3" w:rsidRPr="00932CBB" w:rsidRDefault="001F7FA2" w:rsidP="0001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7B3" w:rsidRPr="00932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7B3" w:rsidRPr="00932CBB">
              <w:rPr>
                <w:rFonts w:ascii="Times New Roman" w:hAnsi="Times New Roman" w:cs="Times New Roman"/>
                <w:sz w:val="28"/>
                <w:szCs w:val="28"/>
              </w:rPr>
              <w:t xml:space="preserve"> чт</w:t>
            </w:r>
            <w:r w:rsidR="007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hideMark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Актовый зал лицея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sz w:val="28"/>
                <w:szCs w:val="28"/>
              </w:rPr>
              <w:t>Зал татами</w:t>
            </w:r>
          </w:p>
        </w:tc>
        <w:tc>
          <w:tcPr>
            <w:tcW w:w="2035" w:type="dxa"/>
            <w:hideMark/>
          </w:tcPr>
          <w:p w:rsidR="007E77B3" w:rsidRPr="00932CBB" w:rsidRDefault="008636EF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Власова С.С. </w:t>
            </w:r>
            <w:proofErr w:type="spellStart"/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Дроць</w:t>
            </w:r>
            <w:proofErr w:type="spellEnd"/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И.А.,</w:t>
            </w:r>
          </w:p>
          <w:p w:rsidR="007E77B3" w:rsidRPr="00932CBB" w:rsidRDefault="001F7FA2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С.А., Деревянко Н.Е.</w:t>
            </w:r>
          </w:p>
        </w:tc>
      </w:tr>
      <w:tr w:rsidR="001F7FA2" w:rsidRPr="00932CBB" w:rsidTr="00013DE4">
        <w:trPr>
          <w:trHeight w:val="974"/>
        </w:trPr>
        <w:tc>
          <w:tcPr>
            <w:tcW w:w="4842" w:type="dxa"/>
            <w:hideMark/>
          </w:tcPr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1. Инструктаж № 11, 17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Песни Победы</w:t>
            </w: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» музыкальное занятие</w:t>
            </w:r>
          </w:p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игра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Закрытие смены.</w:t>
            </w:r>
          </w:p>
        </w:tc>
        <w:tc>
          <w:tcPr>
            <w:tcW w:w="963" w:type="dxa"/>
          </w:tcPr>
          <w:p w:rsidR="007E77B3" w:rsidRPr="00932CBB" w:rsidRDefault="007E77B3" w:rsidP="00013D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7B3" w:rsidRPr="00932CBB" w:rsidRDefault="001F7FA2" w:rsidP="00013D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7E77B3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  <w:r w:rsidR="007E77B3"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пт</w:t>
            </w:r>
            <w:r w:rsidR="007E77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21" w:type="dxa"/>
            <w:hideMark/>
          </w:tcPr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зал 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комнаты</w:t>
            </w:r>
          </w:p>
          <w:p w:rsidR="007E77B3" w:rsidRPr="00932CBB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5" w:type="dxa"/>
            <w:hideMark/>
          </w:tcPr>
          <w:p w:rsidR="007E77B3" w:rsidRPr="00932CBB" w:rsidRDefault="008636EF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Дроць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 Андрусенко А.Д.</w:t>
            </w:r>
          </w:p>
          <w:p w:rsidR="007E77B3" w:rsidRDefault="007E77B3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CBB">
              <w:rPr>
                <w:rFonts w:ascii="Times New Roman" w:hAnsi="Times New Roman" w:cs="Times New Roman"/>
                <w:bCs/>
                <w:sz w:val="28"/>
                <w:szCs w:val="28"/>
              </w:rPr>
              <w:t>Смеян Н.А.</w:t>
            </w:r>
            <w:r w:rsidR="001F7FA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F7FA2" w:rsidRPr="00932CBB" w:rsidRDefault="001F7FA2" w:rsidP="00013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Дудкина И.Г.</w:t>
            </w:r>
          </w:p>
        </w:tc>
      </w:tr>
    </w:tbl>
    <w:p w:rsidR="007E77B3" w:rsidRPr="00932CBB" w:rsidRDefault="007E77B3" w:rsidP="007E77B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77B3" w:rsidRDefault="007E77B3" w:rsidP="007E77B3"/>
    <w:p w:rsidR="000E513A" w:rsidRDefault="000E513A"/>
    <w:sectPr w:rsidR="000E513A" w:rsidSect="00932C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3"/>
    <w:rsid w:val="000E513A"/>
    <w:rsid w:val="001F7FA2"/>
    <w:rsid w:val="003A4E68"/>
    <w:rsid w:val="007E77B3"/>
    <w:rsid w:val="008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3B16-A6A9-417B-8E64-E39163D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4</cp:revision>
  <cp:lastPrinted>2021-03-20T01:13:00Z</cp:lastPrinted>
  <dcterms:created xsi:type="dcterms:W3CDTF">2021-03-15T23:17:00Z</dcterms:created>
  <dcterms:modified xsi:type="dcterms:W3CDTF">2021-03-22T06:13:00Z</dcterms:modified>
</cp:coreProperties>
</file>