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CDC" w:rsidRPr="001C612F" w:rsidRDefault="001C612F" w:rsidP="001C6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12F">
        <w:rPr>
          <w:rFonts w:ascii="Times New Roman" w:hAnsi="Times New Roman" w:cs="Times New Roman"/>
          <w:b/>
          <w:sz w:val="28"/>
          <w:szCs w:val="28"/>
        </w:rPr>
        <w:t xml:space="preserve">Инструкция по использованию цифровой образовательной платформы </w:t>
      </w:r>
      <w:proofErr w:type="spellStart"/>
      <w:r w:rsidRPr="001C612F">
        <w:rPr>
          <w:rFonts w:ascii="Times New Roman" w:hAnsi="Times New Roman" w:cs="Times New Roman"/>
          <w:b/>
          <w:sz w:val="28"/>
          <w:szCs w:val="28"/>
        </w:rPr>
        <w:t>Дневник</w:t>
      </w:r>
      <w:proofErr w:type="gramStart"/>
      <w:r w:rsidRPr="001C612F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1C612F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 w:rsidRPr="001C612F">
        <w:rPr>
          <w:rFonts w:ascii="Times New Roman" w:hAnsi="Times New Roman" w:cs="Times New Roman"/>
          <w:b/>
          <w:sz w:val="28"/>
          <w:szCs w:val="28"/>
        </w:rPr>
        <w:t xml:space="preserve"> в дистанционной форме обучения</w:t>
      </w:r>
    </w:p>
    <w:p w:rsidR="001C612F" w:rsidRDefault="001C612F" w:rsidP="001C61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12F">
        <w:rPr>
          <w:rFonts w:ascii="Times New Roman" w:hAnsi="Times New Roman" w:cs="Times New Roman"/>
          <w:b/>
          <w:sz w:val="28"/>
          <w:szCs w:val="28"/>
        </w:rPr>
        <w:t>(для уч</w:t>
      </w:r>
      <w:r w:rsidR="00875280">
        <w:rPr>
          <w:rFonts w:ascii="Times New Roman" w:hAnsi="Times New Roman" w:cs="Times New Roman"/>
          <w:b/>
          <w:sz w:val="28"/>
          <w:szCs w:val="28"/>
        </w:rPr>
        <w:t>еника</w:t>
      </w:r>
      <w:r w:rsidRPr="001C612F">
        <w:rPr>
          <w:rFonts w:ascii="Times New Roman" w:hAnsi="Times New Roman" w:cs="Times New Roman"/>
          <w:b/>
          <w:sz w:val="28"/>
          <w:szCs w:val="28"/>
        </w:rPr>
        <w:t>)</w:t>
      </w:r>
    </w:p>
    <w:p w:rsidR="001C612F" w:rsidRDefault="00875280" w:rsidP="001C612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задание, согласно рекомендации учителя;</w:t>
      </w:r>
    </w:p>
    <w:p w:rsidR="001C612F" w:rsidRDefault="001C612F" w:rsidP="001C612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50684" w:rsidRDefault="00F50684" w:rsidP="001C612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прикрепления файлов создаём папку:</w:t>
      </w:r>
    </w:p>
    <w:p w:rsidR="00F50684" w:rsidRDefault="00F50684" w:rsidP="00F50684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 – ФАЙЛЫ - СОЗДАТЬ ПАПКУ</w:t>
      </w:r>
    </w:p>
    <w:p w:rsidR="00F50684" w:rsidRDefault="00F50684" w:rsidP="00F506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4.7pt;margin-top:97.9pt;width:49.65pt;height:16pt;z-index:251668480" filled="f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2" style="position:absolute;margin-left:161.35pt;margin-top:80.2pt;width:22.7pt;height:13.65pt;z-index:251667456" filled="f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450" cy="227753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441" t="7588" r="35028" b="3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27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5B" w:rsidRPr="00C50B5B" w:rsidRDefault="00C50B5B" w:rsidP="00C50B5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имя созданной папке:</w:t>
      </w:r>
    </w:p>
    <w:p w:rsidR="00F50684" w:rsidRDefault="00C50B5B" w:rsidP="00C50B5B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917" cy="102023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982" t="36693" r="38917" b="3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17" cy="102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2F" w:rsidRPr="00875280" w:rsidRDefault="001C612F" w:rsidP="001C612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875280">
        <w:rPr>
          <w:rFonts w:ascii="Times New Roman" w:hAnsi="Times New Roman" w:cs="Times New Roman"/>
          <w:sz w:val="28"/>
          <w:szCs w:val="28"/>
        </w:rPr>
        <w:t xml:space="preserve">в меню ОБРАЗОВАНИЕ – </w:t>
      </w:r>
      <w:proofErr w:type="gramStart"/>
      <w:r w:rsidR="00875280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="00875280">
        <w:rPr>
          <w:rFonts w:ascii="Times New Roman" w:hAnsi="Times New Roman" w:cs="Times New Roman"/>
          <w:sz w:val="28"/>
          <w:szCs w:val="28"/>
        </w:rPr>
        <w:t xml:space="preserve"> ШКОЛА-ЛЮДИ-УЧИТЕЛЯ</w:t>
      </w:r>
    </w:p>
    <w:p w:rsidR="00484542" w:rsidRDefault="00875280" w:rsidP="001C612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списка выбрать учителя, для которого предназначено сообщение</w:t>
      </w:r>
    </w:p>
    <w:p w:rsidR="00875280" w:rsidRDefault="00484542" w:rsidP="001C612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344.65pt;margin-top:150.4pt;width:22.7pt;height:13.65pt;z-index:251659264" filled="f" strokecolor="red"/>
        </w:pict>
      </w:r>
      <w:r>
        <w:rPr>
          <w:rFonts w:ascii="Times New Roman" w:hAnsi="Times New Roman" w:cs="Times New Roman"/>
          <w:sz w:val="28"/>
          <w:szCs w:val="28"/>
        </w:rPr>
        <w:t>Напротив ФИО учителя щёлкнуть по значку «Написать сообщение»</w:t>
      </w:r>
      <w:r w:rsidR="00875280">
        <w:rPr>
          <w:rFonts w:ascii="Times New Roman" w:hAnsi="Times New Roman" w:cs="Times New Roman"/>
          <w:sz w:val="28"/>
          <w:szCs w:val="28"/>
        </w:rPr>
        <w:br/>
      </w:r>
      <w:r w:rsidR="00875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21812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58" t="10204" r="18880" b="3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2F" w:rsidRDefault="00484542" w:rsidP="001C612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нужно, написать текст сообщения.</w:t>
      </w:r>
    </w:p>
    <w:p w:rsidR="001C612F" w:rsidRDefault="009A4535" w:rsidP="001C612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28" style="position:absolute;left:0;text-align:left;margin-left:36.95pt;margin-top:120.2pt;width:72.7pt;height:12.7pt;z-index:251661312" filled="f" strokecolor="red"/>
        </w:pict>
      </w:r>
      <w:r w:rsidR="00484542">
        <w:rPr>
          <w:rFonts w:ascii="Times New Roman" w:hAnsi="Times New Roman" w:cs="Times New Roman"/>
          <w:sz w:val="28"/>
          <w:szCs w:val="28"/>
        </w:rPr>
        <w:t>Для отправки файла с домашним заданием, щ</w:t>
      </w:r>
      <w:r w:rsidR="001C612F">
        <w:rPr>
          <w:rFonts w:ascii="Times New Roman" w:hAnsi="Times New Roman" w:cs="Times New Roman"/>
          <w:sz w:val="28"/>
          <w:szCs w:val="28"/>
        </w:rPr>
        <w:t>ёлкнуть по значку «скрепка»</w:t>
      </w:r>
      <w:r w:rsidR="001C612F" w:rsidRPr="001C61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612F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484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9273" cy="141393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556" t="21064" r="41903" b="4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73" cy="141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2F" w:rsidRDefault="00484542" w:rsidP="001C612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95.9pt;margin-top:66.45pt;width:60.35pt;height:54.35pt;z-index:251663360" filled="f" strokecolor="red"/>
        </w:pict>
      </w:r>
      <w:r w:rsidR="009A4535"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>
        <w:rPr>
          <w:rFonts w:ascii="Times New Roman" w:hAnsi="Times New Roman" w:cs="Times New Roman"/>
          <w:sz w:val="28"/>
          <w:szCs w:val="28"/>
        </w:rPr>
        <w:t>«Прикрепить файл» щёлкнуть по кнопке «Загрузить с компьютера»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7374" cy="121496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518" t="35334" r="33368" b="3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4" cy="121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542" w:rsidRDefault="00484542" w:rsidP="001C612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44.35pt;margin-top:39.85pt;width:47.65pt;height:12.35pt;z-index:251666432" filled="f" strokecolor="red"/>
        </w:pict>
      </w:r>
      <w:r>
        <w:rPr>
          <w:rFonts w:ascii="Times New Roman" w:hAnsi="Times New Roman" w:cs="Times New Roman"/>
          <w:sz w:val="28"/>
          <w:szCs w:val="28"/>
        </w:rPr>
        <w:t>В окне «Загрузка файлов» щёлкнуть по кнопке «Выберите файл»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506" cy="126576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970" t="32729" r="30693" b="3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506" cy="126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35" w:rsidRPr="009A4535" w:rsidRDefault="009A4535" w:rsidP="009A45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612F" w:rsidRDefault="009A4535" w:rsidP="001C612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окне щёлкнуть по кнопке «Выбрать файл» и в окне «Открытие» выполнить выбор необходимого файла и щёлкнуть по кнопке «Открыть»</w:t>
      </w:r>
    </w:p>
    <w:p w:rsidR="009A4535" w:rsidRDefault="009A4535" w:rsidP="009A45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10160</wp:posOffset>
            </wp:positionV>
            <wp:extent cx="2988945" cy="1811655"/>
            <wp:effectExtent l="19050" t="0" r="190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21" t="7478" r="47406" b="3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535" w:rsidRPr="009A4535" w:rsidRDefault="009A4535" w:rsidP="009A45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4535" w:rsidRDefault="009A4535" w:rsidP="009A45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4535" w:rsidRDefault="009A4535" w:rsidP="009A45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4535" w:rsidRDefault="009A4535" w:rsidP="009A45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4535" w:rsidRDefault="009A4535" w:rsidP="009A45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4535" w:rsidRPr="009A4535" w:rsidRDefault="009A4535" w:rsidP="009A45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4535" w:rsidRDefault="009A4535" w:rsidP="009A4535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left:0;text-align:left;margin-left:207.65pt;margin-top:.4pt;width:36.95pt;height:15.35pt;z-index:251665408" filled="f" strokecolor="red"/>
        </w:pict>
      </w:r>
    </w:p>
    <w:p w:rsidR="009A4535" w:rsidRDefault="00C54A06" w:rsidP="009A453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5052483</wp:posOffset>
            </wp:positionH>
            <wp:positionV relativeFrom="paragraph">
              <wp:posOffset>398806</wp:posOffset>
            </wp:positionV>
            <wp:extent cx="1928283" cy="1807633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969" t="13477" r="42266" b="3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83" cy="180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535">
        <w:rPr>
          <w:rFonts w:ascii="Times New Roman" w:hAnsi="Times New Roman" w:cs="Times New Roman"/>
          <w:sz w:val="28"/>
          <w:szCs w:val="28"/>
        </w:rPr>
        <w:t>В окне «Загруз</w:t>
      </w:r>
      <w:r w:rsidR="00C50B5B">
        <w:rPr>
          <w:rFonts w:ascii="Times New Roman" w:hAnsi="Times New Roman" w:cs="Times New Roman"/>
          <w:sz w:val="28"/>
          <w:szCs w:val="28"/>
        </w:rPr>
        <w:t>ка</w:t>
      </w:r>
      <w:r w:rsidR="009A4535">
        <w:rPr>
          <w:rFonts w:ascii="Times New Roman" w:hAnsi="Times New Roman" w:cs="Times New Roman"/>
          <w:sz w:val="28"/>
          <w:szCs w:val="28"/>
        </w:rPr>
        <w:t xml:space="preserve"> файл</w:t>
      </w:r>
      <w:r w:rsidR="00C50B5B">
        <w:rPr>
          <w:rFonts w:ascii="Times New Roman" w:hAnsi="Times New Roman" w:cs="Times New Roman"/>
          <w:sz w:val="28"/>
          <w:szCs w:val="28"/>
        </w:rPr>
        <w:t>ов</w:t>
      </w:r>
      <w:r w:rsidR="009A4535">
        <w:rPr>
          <w:rFonts w:ascii="Times New Roman" w:hAnsi="Times New Roman" w:cs="Times New Roman"/>
          <w:sz w:val="28"/>
          <w:szCs w:val="28"/>
        </w:rPr>
        <w:t xml:space="preserve">» </w:t>
      </w:r>
      <w:r w:rsidR="00C50B5B">
        <w:rPr>
          <w:rFonts w:ascii="Times New Roman" w:hAnsi="Times New Roman" w:cs="Times New Roman"/>
          <w:sz w:val="28"/>
          <w:szCs w:val="28"/>
        </w:rPr>
        <w:t>выбрать созданную папку в п.3 и</w:t>
      </w:r>
      <w:r w:rsidR="009A4535">
        <w:rPr>
          <w:rFonts w:ascii="Times New Roman" w:hAnsi="Times New Roman" w:cs="Times New Roman"/>
          <w:sz w:val="28"/>
          <w:szCs w:val="28"/>
        </w:rPr>
        <w:t xml:space="preserve"> щёлкнуть по кнопке: «</w:t>
      </w:r>
      <w:r w:rsidR="00C50B5B">
        <w:rPr>
          <w:rFonts w:ascii="Times New Roman" w:hAnsi="Times New Roman" w:cs="Times New Roman"/>
          <w:sz w:val="28"/>
          <w:szCs w:val="28"/>
        </w:rPr>
        <w:t>Загруз</w:t>
      </w:r>
      <w:r w:rsidR="009A4535">
        <w:rPr>
          <w:rFonts w:ascii="Times New Roman" w:hAnsi="Times New Roman" w:cs="Times New Roman"/>
          <w:sz w:val="28"/>
          <w:szCs w:val="28"/>
        </w:rPr>
        <w:t>ить»</w:t>
      </w:r>
    </w:p>
    <w:p w:rsidR="00C50B5B" w:rsidRDefault="00C54A06" w:rsidP="00C50B5B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left:0;text-align:left;margin-left:391.95pt;margin-top:126.35pt;width:35.7pt;height:11.65pt;z-index:251673600" filled="f" stroke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28.65pt;margin-top:93pt;width:88pt;height:13.35pt;flip:x y;z-index:251671552" o:connectortype="straight" strokecolor="red">
            <v:stroke endarrow="block"/>
          </v:shape>
        </w:pict>
      </w:r>
      <w:r w:rsidR="00C50B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left:0;text-align:left;margin-left:36.95pt;margin-top:84.7pt;width:35.7pt;height:11.65pt;z-index:251670528" filled="f" strokecolor="red"/>
        </w:pict>
      </w:r>
      <w:r w:rsidR="00C50B5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left:0;text-align:left;margin-left:164pt;margin-top:8pt;width:67pt;height:22pt;z-index:251669504" filled="f" strokecolor="red"/>
        </w:pict>
      </w:r>
      <w:r w:rsidR="00C50B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675" cy="125306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034" t="32843" r="30757" b="3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25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B5B" w:rsidRDefault="00C50B5B" w:rsidP="00C50B5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же окне щёлкнуть по кнопке «Прикрепить файлы»</w:t>
      </w:r>
    </w:p>
    <w:p w:rsidR="00C54A06" w:rsidRDefault="00C54A06" w:rsidP="00C50B5B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окне «Новое сообщение» Нажать кнопку «Отправить»</w:t>
      </w:r>
    </w:p>
    <w:sectPr w:rsidR="00C54A06" w:rsidSect="00D274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D7843"/>
    <w:multiLevelType w:val="hybridMultilevel"/>
    <w:tmpl w:val="F10CE23E"/>
    <w:lvl w:ilvl="0" w:tplc="FA1E0250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savePreviewPicture/>
  <w:compat/>
  <w:rsids>
    <w:rsidRoot w:val="001C612F"/>
    <w:rsid w:val="000D7322"/>
    <w:rsid w:val="001C612F"/>
    <w:rsid w:val="001E5E21"/>
    <w:rsid w:val="003D4A43"/>
    <w:rsid w:val="00484542"/>
    <w:rsid w:val="004C0253"/>
    <w:rsid w:val="004E60B6"/>
    <w:rsid w:val="00645CDC"/>
    <w:rsid w:val="00875280"/>
    <w:rsid w:val="00894D1D"/>
    <w:rsid w:val="009A4535"/>
    <w:rsid w:val="00C47F16"/>
    <w:rsid w:val="00C50B5B"/>
    <w:rsid w:val="00C54A06"/>
    <w:rsid w:val="00D274A0"/>
    <w:rsid w:val="00DA08C3"/>
    <w:rsid w:val="00F50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strokecolor="red"/>
    </o:shapedefaults>
    <o:shapelayout v:ext="edit">
      <o:idmap v:ext="edit" data="1"/>
      <o:rules v:ext="edit">
        <o:r id="V:Rule2" type="connector" idref="#_x0000_s1036"/>
        <o:r id="V:Rule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aliases w:val="Подзаголовок для оглавления"/>
    <w:basedOn w:val="a"/>
    <w:next w:val="a"/>
    <w:link w:val="a4"/>
    <w:uiPriority w:val="11"/>
    <w:qFormat/>
    <w:rsid w:val="00C47F16"/>
    <w:pPr>
      <w:numPr>
        <w:ilvl w:val="1"/>
      </w:numPr>
    </w:pPr>
    <w:rPr>
      <w:rFonts w:ascii="Times New Roman" w:eastAsiaTheme="majorEastAsia" w:hAnsi="Times New Roman" w:cstheme="majorBidi"/>
      <w:iCs/>
      <w:spacing w:val="15"/>
      <w:sz w:val="28"/>
      <w:szCs w:val="24"/>
    </w:rPr>
  </w:style>
  <w:style w:type="character" w:customStyle="1" w:styleId="a4">
    <w:name w:val="Подзаголовок Знак"/>
    <w:aliases w:val="Подзаголовок для оглавления Знак"/>
    <w:basedOn w:val="a0"/>
    <w:link w:val="a3"/>
    <w:uiPriority w:val="11"/>
    <w:rsid w:val="00C47F16"/>
    <w:rPr>
      <w:rFonts w:ascii="Times New Roman" w:eastAsiaTheme="majorEastAsia" w:hAnsi="Times New Roman" w:cstheme="majorBidi"/>
      <w:iCs/>
      <w:spacing w:val="15"/>
      <w:sz w:val="28"/>
      <w:szCs w:val="24"/>
    </w:rPr>
  </w:style>
  <w:style w:type="paragraph" w:styleId="a5">
    <w:name w:val="List Paragraph"/>
    <w:basedOn w:val="a"/>
    <w:uiPriority w:val="34"/>
    <w:qFormat/>
    <w:rsid w:val="001C612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C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2020-03-27T05:08:00Z</dcterms:created>
  <dcterms:modified xsi:type="dcterms:W3CDTF">2020-03-27T05:08:00Z</dcterms:modified>
</cp:coreProperties>
</file>