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3"/>
        <w:gridCol w:w="5138"/>
      </w:tblGrid>
      <w:tr w:rsidR="000E237A" w:rsidRPr="000E237A" w:rsidTr="008C35D4">
        <w:tc>
          <w:tcPr>
            <w:tcW w:w="4785" w:type="dxa"/>
          </w:tcPr>
          <w:p w:rsidR="000E237A" w:rsidRP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237A" w:rsidRP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Директору МБОУ «Математический лицей»</w:t>
            </w:r>
          </w:p>
          <w:p w:rsidR="000E237A" w:rsidRDefault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Готсдинеру</w:t>
            </w:r>
            <w:proofErr w:type="spellEnd"/>
          </w:p>
          <w:p w:rsidR="008C35D4" w:rsidRPr="000E237A" w:rsidRDefault="008C35D4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C35D4" w:rsidRPr="000E237A" w:rsidRDefault="008C35D4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 ФИО</w:t>
            </w: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родителя)</w:t>
            </w:r>
          </w:p>
          <w:p w:rsidR="008C35D4" w:rsidRPr="000E237A" w:rsidRDefault="0072571E" w:rsidP="008C35D4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адрес_________________________</w:t>
            </w:r>
          </w:p>
          <w:p w:rsidR="008C35D4" w:rsidRPr="000E237A" w:rsidRDefault="008C35D4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2571E" w:rsidRDefault="0072571E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D4" w:rsidRPr="000E237A" w:rsidRDefault="0072571E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C35D4" w:rsidRPr="000E237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C35D4" w:rsidRPr="000E237A" w:rsidRDefault="008C35D4" w:rsidP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D4" w:rsidRPr="000E237A" w:rsidRDefault="008C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0E237A" w:rsidTr="00032EF3">
        <w:trPr>
          <w:gridAfter w:val="1"/>
          <w:wAfter w:w="4785" w:type="dxa"/>
        </w:trPr>
        <w:tc>
          <w:tcPr>
            <w:tcW w:w="4786" w:type="dxa"/>
          </w:tcPr>
          <w:p w:rsidR="000E237A" w:rsidRPr="000E237A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465" w:rsidRDefault="000E237A">
      <w:r>
        <w:t xml:space="preserve">                            </w:t>
      </w:r>
    </w:p>
    <w:p w:rsidR="000E237A" w:rsidRDefault="000E237A" w:rsidP="000E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7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237A" w:rsidRP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37A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2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 полностью)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873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____________________класс</w:t>
      </w:r>
      <w:proofErr w:type="spellEnd"/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(число, месяц, год рождения</w:t>
      </w:r>
      <w:r w:rsidR="00E873D8">
        <w:rPr>
          <w:rFonts w:ascii="Times New Roman" w:hAnsi="Times New Roman" w:cs="Times New Roman"/>
          <w:sz w:val="24"/>
          <w:szCs w:val="24"/>
        </w:rPr>
        <w:t>, место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прибыл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__________________20____</w:t>
      </w:r>
    </w:p>
    <w:p w:rsidR="0072571E" w:rsidRDefault="0072571E" w:rsidP="00725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E237A" w:rsidRDefault="0072571E" w:rsidP="007257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/__________________</w:t>
      </w:r>
    </w:p>
    <w:p w:rsidR="0072571E" w:rsidRDefault="0072571E" w:rsidP="0072571E">
      <w:pPr>
        <w:spacing w:after="0" w:line="24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                                ФИО</w:t>
      </w:r>
    </w:p>
    <w:p w:rsidR="000E237A" w:rsidRDefault="000E237A" w:rsidP="000E237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(матери)______________________________________________________________________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37A" w:rsidRDefault="000E237A" w:rsidP="000E237A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237A" w:rsidRDefault="00032EF3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37A">
        <w:rPr>
          <w:rFonts w:ascii="Times New Roman" w:hAnsi="Times New Roman" w:cs="Times New Roman"/>
          <w:sz w:val="24"/>
          <w:szCs w:val="24"/>
        </w:rPr>
        <w:t>(место работы</w:t>
      </w:r>
      <w:r w:rsidR="0072571E">
        <w:rPr>
          <w:rFonts w:ascii="Times New Roman" w:hAnsi="Times New Roman" w:cs="Times New Roman"/>
          <w:sz w:val="24"/>
          <w:szCs w:val="24"/>
        </w:rPr>
        <w:t>, телефон</w:t>
      </w:r>
      <w:r w:rsidR="000E237A">
        <w:rPr>
          <w:rFonts w:ascii="Times New Roman" w:hAnsi="Times New Roman" w:cs="Times New Roman"/>
          <w:sz w:val="24"/>
          <w:szCs w:val="24"/>
        </w:rPr>
        <w:t>)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(отца)________________________________________________________________________</w:t>
      </w: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(место работы</w:t>
      </w:r>
      <w:r w:rsidR="0072571E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локальными актами</w:t>
      </w:r>
      <w:r w:rsidR="0072571E">
        <w:rPr>
          <w:rFonts w:ascii="Times New Roman" w:hAnsi="Times New Roman" w:cs="Times New Roman"/>
          <w:sz w:val="24"/>
          <w:szCs w:val="24"/>
        </w:rPr>
        <w:t>:</w:t>
      </w:r>
    </w:p>
    <w:p w:rsidR="00032EF3" w:rsidRDefault="0072571E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2EF3">
        <w:rPr>
          <w:rFonts w:ascii="Times New Roman" w:hAnsi="Times New Roman" w:cs="Times New Roman"/>
          <w:sz w:val="24"/>
          <w:szCs w:val="24"/>
        </w:rPr>
        <w:t>Устав МБОУ «Математический лицей»</w:t>
      </w:r>
    </w:p>
    <w:p w:rsidR="00032EF3" w:rsidRDefault="0072571E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2EF3">
        <w:rPr>
          <w:rFonts w:ascii="Times New Roman" w:hAnsi="Times New Roman" w:cs="Times New Roman"/>
          <w:sz w:val="24"/>
          <w:szCs w:val="24"/>
        </w:rPr>
        <w:t>Лицензия</w:t>
      </w:r>
      <w:r w:rsidR="00967828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</w:t>
      </w:r>
    </w:p>
    <w:p w:rsidR="00032EF3" w:rsidRDefault="0072571E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2EF3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</w:t>
      </w:r>
    </w:p>
    <w:p w:rsidR="00032EF3" w:rsidRDefault="0072571E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2EF3">
        <w:rPr>
          <w:rFonts w:ascii="Times New Roman" w:hAnsi="Times New Roman" w:cs="Times New Roman"/>
          <w:sz w:val="24"/>
          <w:szCs w:val="24"/>
        </w:rPr>
        <w:t>Правила приема в лицей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____________________/___________________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ФИО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="007257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571E" w:rsidRDefault="0072571E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/не передана)</w:t>
      </w:r>
    </w:p>
    <w:p w:rsidR="00032EF3" w:rsidRDefault="00032EF3" w:rsidP="00032E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</w:t>
      </w:r>
      <w:proofErr w:type="spellEnd"/>
      <w:r w:rsidR="0072571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E237A" w:rsidRPr="000E237A" w:rsidRDefault="000E237A" w:rsidP="000E23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E237A" w:rsidRPr="000E237A" w:rsidSect="007257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7A"/>
    <w:rsid w:val="00032EF3"/>
    <w:rsid w:val="000E237A"/>
    <w:rsid w:val="00424915"/>
    <w:rsid w:val="006768E6"/>
    <w:rsid w:val="0072571E"/>
    <w:rsid w:val="008C35D4"/>
    <w:rsid w:val="00967828"/>
    <w:rsid w:val="00E31465"/>
    <w:rsid w:val="00E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Математический лицей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2015-05-11T02:53:00Z</dcterms:created>
  <dcterms:modified xsi:type="dcterms:W3CDTF">2015-05-11T03:03:00Z</dcterms:modified>
</cp:coreProperties>
</file>